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2BE94" w14:textId="2238CE8F" w:rsidR="00793FC5" w:rsidRPr="00187243" w:rsidRDefault="00470F8F" w:rsidP="00BE68C0">
      <w:pPr>
        <w:jc w:val="center"/>
        <w:rPr>
          <w:rFonts w:ascii="Arial Narrow" w:hAnsi="Arial Narrow"/>
          <w:b/>
          <w:color w:val="1F497D"/>
          <w:sz w:val="28"/>
          <w:szCs w:val="36"/>
          <w:lang w:val="en-US"/>
        </w:rPr>
      </w:pPr>
      <w:r>
        <w:rPr>
          <w:rFonts w:ascii="Arial Narrow" w:hAnsi="Arial Narrow"/>
          <w:b/>
          <w:color w:val="1F497D"/>
          <w:sz w:val="28"/>
          <w:szCs w:val="36"/>
          <w:lang w:val="en-US"/>
        </w:rPr>
        <w:t>CURRI</w:t>
      </w:r>
      <w:r w:rsidR="00F002D9" w:rsidRPr="00187243">
        <w:rPr>
          <w:rFonts w:ascii="Arial Narrow" w:hAnsi="Arial Narrow"/>
          <w:b/>
          <w:color w:val="1F497D"/>
          <w:sz w:val="28"/>
          <w:szCs w:val="36"/>
          <w:lang w:val="en-US"/>
        </w:rPr>
        <w:t>CULUM VITAE</w:t>
      </w:r>
      <w:r w:rsidR="002C6DD2" w:rsidRPr="00187243">
        <w:rPr>
          <w:rFonts w:ascii="Arial Narrow" w:hAnsi="Arial Narrow"/>
          <w:b/>
          <w:color w:val="1F497D"/>
          <w:sz w:val="28"/>
          <w:szCs w:val="36"/>
          <w:lang w:val="en-US"/>
        </w:rPr>
        <w:t xml:space="preserve"> (</w:t>
      </w:r>
      <w:r w:rsidR="00C87F90">
        <w:rPr>
          <w:rFonts w:ascii="Arial Narrow" w:hAnsi="Arial Narrow"/>
          <w:b/>
          <w:color w:val="1F497D"/>
          <w:sz w:val="28"/>
          <w:szCs w:val="36"/>
          <w:lang w:val="en-US"/>
        </w:rPr>
        <w:t>APPLICATION</w:t>
      </w:r>
      <w:r w:rsidR="003D1E6A">
        <w:rPr>
          <w:rFonts w:ascii="Arial Narrow" w:hAnsi="Arial Narrow"/>
          <w:b/>
          <w:color w:val="1F497D"/>
          <w:sz w:val="28"/>
          <w:szCs w:val="36"/>
          <w:lang w:val="en-US"/>
        </w:rPr>
        <w:t xml:space="preserve"> 2017</w:t>
      </w:r>
      <w:bookmarkStart w:id="0" w:name="_GoBack"/>
      <w:bookmarkEnd w:id="0"/>
      <w:r w:rsidR="004E61E9" w:rsidRPr="00187243">
        <w:rPr>
          <w:rFonts w:ascii="Arial Narrow" w:hAnsi="Arial Narrow"/>
          <w:b/>
          <w:color w:val="1F497D"/>
          <w:sz w:val="28"/>
          <w:szCs w:val="36"/>
          <w:lang w:val="en-US"/>
        </w:rPr>
        <w:t>)</w:t>
      </w:r>
    </w:p>
    <w:p w14:paraId="67C60BA8" w14:textId="77777777" w:rsidR="00B31ED8" w:rsidRPr="00187243" w:rsidRDefault="00B31ED8">
      <w:pPr>
        <w:rPr>
          <w:rFonts w:ascii="Arial" w:hAnsi="Arial" w:cs="Arial"/>
          <w:sz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2773"/>
        <w:gridCol w:w="1525"/>
        <w:gridCol w:w="3850"/>
      </w:tblGrid>
      <w:tr w:rsidR="00793FC5" w:rsidRPr="00187243" w14:paraId="02DEE96B" w14:textId="77777777" w:rsidTr="00EA1E94">
        <w:trPr>
          <w:trHeight w:val="264"/>
        </w:trPr>
        <w:tc>
          <w:tcPr>
            <w:tcW w:w="5000" w:type="pct"/>
            <w:gridSpan w:val="4"/>
            <w:shd w:val="clear" w:color="auto" w:fill="1F497D"/>
            <w:vAlign w:val="center"/>
          </w:tcPr>
          <w:p w14:paraId="33BA0858" w14:textId="77777777" w:rsidR="00793FC5" w:rsidRPr="00187243" w:rsidRDefault="00720961" w:rsidP="00E27872">
            <w:pPr>
              <w:numPr>
                <w:ilvl w:val="0"/>
                <w:numId w:val="3"/>
              </w:numPr>
              <w:tabs>
                <w:tab w:val="center" w:pos="709"/>
                <w:tab w:val="right" w:pos="10206"/>
              </w:tabs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  <w:t>PERSONAL INFORMATION</w:t>
            </w:r>
          </w:p>
        </w:tc>
      </w:tr>
      <w:tr w:rsidR="00D53288" w:rsidRPr="00187243" w14:paraId="21ABACF0" w14:textId="77777777" w:rsidTr="00E62321">
        <w:trPr>
          <w:trHeight w:val="467"/>
        </w:trPr>
        <w:tc>
          <w:tcPr>
            <w:tcW w:w="1004" w:type="pct"/>
            <w:vAlign w:val="center"/>
          </w:tcPr>
          <w:p w14:paraId="3CAD725B" w14:textId="77777777" w:rsidR="00D53288" w:rsidRPr="00720961" w:rsidRDefault="00720961" w:rsidP="00720961">
            <w:pPr>
              <w:tabs>
                <w:tab w:val="center" w:pos="4252"/>
                <w:tab w:val="right" w:pos="8504"/>
              </w:tabs>
              <w:rPr>
                <w:rFonts w:ascii="Arial Narrow" w:hAnsi="Arial Narrow" w:cs="Arial"/>
                <w:b/>
                <w:sz w:val="22"/>
                <w:lang w:val="en-US"/>
              </w:rPr>
            </w:pPr>
            <w:r w:rsidRPr="00720961">
              <w:rPr>
                <w:rFonts w:ascii="Arial Narrow" w:hAnsi="Arial Narrow" w:cs="Arial"/>
                <w:b/>
                <w:sz w:val="22"/>
                <w:lang w:val="en-US"/>
              </w:rPr>
              <w:t>Last name</w:t>
            </w:r>
            <w:r>
              <w:rPr>
                <w:rFonts w:ascii="Arial Narrow" w:hAnsi="Arial Narrow" w:cs="Arial"/>
                <w:b/>
                <w:sz w:val="22"/>
                <w:lang w:val="en-US"/>
              </w:rPr>
              <w:t xml:space="preserve">, </w:t>
            </w:r>
            <w:r w:rsidRPr="00720961">
              <w:rPr>
                <w:rFonts w:ascii="Arial Narrow" w:hAnsi="Arial Narrow" w:cs="Arial"/>
                <w:b/>
                <w:sz w:val="22"/>
                <w:lang w:val="en-US"/>
              </w:rPr>
              <w:t>first</w:t>
            </w:r>
            <w:r w:rsidR="00187243" w:rsidRPr="00720961">
              <w:rPr>
                <w:rFonts w:ascii="Arial Narrow" w:hAnsi="Arial Narrow" w:cs="Arial"/>
                <w:b/>
                <w:sz w:val="22"/>
                <w:lang w:val="en-US"/>
              </w:rPr>
              <w:t xml:space="preserve"> name </w:t>
            </w:r>
          </w:p>
        </w:tc>
        <w:tc>
          <w:tcPr>
            <w:tcW w:w="3996" w:type="pct"/>
            <w:gridSpan w:val="3"/>
            <w:vAlign w:val="center"/>
          </w:tcPr>
          <w:p w14:paraId="6508E7A6" w14:textId="77777777" w:rsidR="00D53288" w:rsidRPr="00187243" w:rsidRDefault="00D53288" w:rsidP="00D5328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D53288" w:rsidRPr="00187243" w14:paraId="480BF269" w14:textId="77777777" w:rsidTr="00E62321">
        <w:trPr>
          <w:trHeight w:val="403"/>
        </w:trPr>
        <w:tc>
          <w:tcPr>
            <w:tcW w:w="1004" w:type="pct"/>
            <w:vAlign w:val="center"/>
          </w:tcPr>
          <w:p w14:paraId="521640AA" w14:textId="77777777" w:rsidR="00D53288" w:rsidRPr="00187243" w:rsidRDefault="00187243" w:rsidP="00D53288">
            <w:pPr>
              <w:tabs>
                <w:tab w:val="center" w:pos="4252"/>
                <w:tab w:val="right" w:pos="8504"/>
              </w:tabs>
              <w:rPr>
                <w:rFonts w:ascii="Arial Narrow" w:hAnsi="Arial Narrow" w:cs="Arial"/>
                <w:b/>
                <w:sz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lang w:val="en-US"/>
              </w:rPr>
              <w:t>Address</w:t>
            </w:r>
          </w:p>
        </w:tc>
        <w:tc>
          <w:tcPr>
            <w:tcW w:w="3996" w:type="pct"/>
            <w:gridSpan w:val="3"/>
            <w:vAlign w:val="center"/>
          </w:tcPr>
          <w:p w14:paraId="3ABB8C8E" w14:textId="77777777" w:rsidR="00D53288" w:rsidRPr="00187243" w:rsidRDefault="00D53288" w:rsidP="00D5328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D53288" w:rsidRPr="00187243" w14:paraId="38EF33AB" w14:textId="77777777" w:rsidTr="00E62321">
        <w:trPr>
          <w:trHeight w:val="409"/>
        </w:trPr>
        <w:tc>
          <w:tcPr>
            <w:tcW w:w="1004" w:type="pct"/>
            <w:vAlign w:val="center"/>
          </w:tcPr>
          <w:p w14:paraId="0D5F8349" w14:textId="77777777" w:rsidR="00D53288" w:rsidRPr="00187243" w:rsidRDefault="00720961" w:rsidP="00D53288">
            <w:pPr>
              <w:tabs>
                <w:tab w:val="center" w:pos="4252"/>
                <w:tab w:val="right" w:pos="8504"/>
              </w:tabs>
              <w:rPr>
                <w:rFonts w:ascii="Arial Narrow" w:hAnsi="Arial Narrow" w:cs="Arial"/>
                <w:b/>
                <w:sz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lang w:val="en-US"/>
              </w:rPr>
              <w:t>Phone number</w:t>
            </w:r>
          </w:p>
        </w:tc>
        <w:tc>
          <w:tcPr>
            <w:tcW w:w="1360" w:type="pct"/>
            <w:vAlign w:val="center"/>
          </w:tcPr>
          <w:p w14:paraId="243C3288" w14:textId="77777777" w:rsidR="00D53288" w:rsidRPr="00187243" w:rsidRDefault="00D53288" w:rsidP="00D5328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48" w:type="pct"/>
            <w:vAlign w:val="center"/>
          </w:tcPr>
          <w:p w14:paraId="346B48EC" w14:textId="77777777" w:rsidR="00D53288" w:rsidRPr="00187243" w:rsidRDefault="00187243" w:rsidP="00D25435">
            <w:pPr>
              <w:tabs>
                <w:tab w:val="center" w:pos="4252"/>
                <w:tab w:val="right" w:pos="8504"/>
              </w:tabs>
              <w:rPr>
                <w:rFonts w:ascii="Arial Narrow" w:hAnsi="Arial Narrow" w:cs="Arial"/>
                <w:b/>
                <w:sz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lang w:val="en-US"/>
              </w:rPr>
              <w:t xml:space="preserve">E-mail </w:t>
            </w:r>
          </w:p>
        </w:tc>
        <w:tc>
          <w:tcPr>
            <w:tcW w:w="1888" w:type="pct"/>
            <w:vAlign w:val="center"/>
          </w:tcPr>
          <w:p w14:paraId="12D96472" w14:textId="77777777" w:rsidR="00D53288" w:rsidRPr="00187243" w:rsidRDefault="00D53288" w:rsidP="00D5328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D53288" w:rsidRPr="00187243" w14:paraId="2C5897A4" w14:textId="77777777" w:rsidTr="00E62321">
        <w:trPr>
          <w:trHeight w:val="429"/>
        </w:trPr>
        <w:tc>
          <w:tcPr>
            <w:tcW w:w="1004" w:type="pct"/>
            <w:vAlign w:val="center"/>
          </w:tcPr>
          <w:p w14:paraId="4B9E012F" w14:textId="77777777" w:rsidR="00D53288" w:rsidRPr="00187243" w:rsidRDefault="00187243" w:rsidP="00D53288">
            <w:pPr>
              <w:tabs>
                <w:tab w:val="center" w:pos="4252"/>
                <w:tab w:val="right" w:pos="8504"/>
              </w:tabs>
              <w:rPr>
                <w:rFonts w:ascii="Arial Narrow" w:hAnsi="Arial Narrow" w:cs="Arial"/>
                <w:b/>
                <w:sz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lang w:val="en-US"/>
              </w:rPr>
              <w:t xml:space="preserve">Date of birth </w:t>
            </w:r>
          </w:p>
        </w:tc>
        <w:tc>
          <w:tcPr>
            <w:tcW w:w="1360" w:type="pct"/>
            <w:vAlign w:val="center"/>
          </w:tcPr>
          <w:p w14:paraId="07A04EA8" w14:textId="77777777" w:rsidR="00D53288" w:rsidRPr="00187243" w:rsidRDefault="00D53288" w:rsidP="00D5328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48" w:type="pct"/>
            <w:vAlign w:val="center"/>
          </w:tcPr>
          <w:p w14:paraId="2BF629B2" w14:textId="77777777" w:rsidR="00D53288" w:rsidRPr="00187243" w:rsidRDefault="00D53288" w:rsidP="00D53288">
            <w:pPr>
              <w:tabs>
                <w:tab w:val="center" w:pos="4252"/>
                <w:tab w:val="right" w:pos="8504"/>
              </w:tabs>
              <w:rPr>
                <w:rFonts w:ascii="Arial Narrow" w:hAnsi="Arial Narrow" w:cs="Arial"/>
                <w:b/>
                <w:sz w:val="22"/>
                <w:lang w:val="en-US"/>
              </w:rPr>
            </w:pPr>
            <w:r w:rsidRPr="00187243">
              <w:rPr>
                <w:rFonts w:ascii="Arial Narrow" w:hAnsi="Arial Narrow" w:cs="Arial"/>
                <w:b/>
                <w:sz w:val="22"/>
                <w:lang w:val="en-US"/>
              </w:rPr>
              <w:t>Na</w:t>
            </w:r>
            <w:r w:rsidR="00187243">
              <w:rPr>
                <w:rFonts w:ascii="Arial Narrow" w:hAnsi="Arial Narrow" w:cs="Arial"/>
                <w:b/>
                <w:sz w:val="22"/>
                <w:lang w:val="en-US"/>
              </w:rPr>
              <w:t>tionality</w:t>
            </w:r>
          </w:p>
        </w:tc>
        <w:tc>
          <w:tcPr>
            <w:tcW w:w="1888" w:type="pct"/>
            <w:vAlign w:val="center"/>
          </w:tcPr>
          <w:p w14:paraId="1DAA6104" w14:textId="77777777" w:rsidR="00D53288" w:rsidRPr="00187243" w:rsidRDefault="00D53288" w:rsidP="00D5328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D25435" w:rsidRPr="00187243" w14:paraId="1261325C" w14:textId="77777777" w:rsidTr="00E62321">
        <w:trPr>
          <w:trHeight w:val="406"/>
        </w:trPr>
        <w:tc>
          <w:tcPr>
            <w:tcW w:w="1004" w:type="pct"/>
            <w:vAlign w:val="center"/>
          </w:tcPr>
          <w:p w14:paraId="5DBE4977" w14:textId="77777777" w:rsidR="00D25435" w:rsidRPr="00187243" w:rsidRDefault="00187243" w:rsidP="00D53288">
            <w:pPr>
              <w:tabs>
                <w:tab w:val="center" w:pos="4252"/>
                <w:tab w:val="right" w:pos="8504"/>
              </w:tabs>
              <w:rPr>
                <w:rFonts w:ascii="Arial Narrow" w:hAnsi="Arial Narrow" w:cs="Arial"/>
                <w:b/>
                <w:sz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lang w:val="en-US"/>
              </w:rPr>
              <w:t>language</w:t>
            </w:r>
            <w:r w:rsidR="00D25435" w:rsidRPr="00187243">
              <w:rPr>
                <w:rFonts w:ascii="Arial Narrow" w:hAnsi="Arial Narrow" w:cs="Arial"/>
                <w:b/>
                <w:sz w:val="22"/>
                <w:lang w:val="en-US"/>
              </w:rPr>
              <w:t xml:space="preserve">(s) </w:t>
            </w:r>
            <w:r>
              <w:rPr>
                <w:rFonts w:ascii="Arial Narrow" w:hAnsi="Arial Narrow" w:cs="Arial"/>
                <w:b/>
                <w:sz w:val="22"/>
                <w:lang w:val="en-US"/>
              </w:rPr>
              <w:t>and proficiency</w:t>
            </w:r>
          </w:p>
        </w:tc>
        <w:tc>
          <w:tcPr>
            <w:tcW w:w="3996" w:type="pct"/>
            <w:gridSpan w:val="3"/>
            <w:vAlign w:val="center"/>
          </w:tcPr>
          <w:p w14:paraId="681540BB" w14:textId="77777777" w:rsidR="00D25435" w:rsidRPr="00187243" w:rsidRDefault="00D25435" w:rsidP="00D5328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14:paraId="35D5A088" w14:textId="77777777" w:rsidR="00D25435" w:rsidRPr="00187243" w:rsidRDefault="00D25435" w:rsidP="00BE68C0">
      <w:pPr>
        <w:tabs>
          <w:tab w:val="center" w:pos="4252"/>
          <w:tab w:val="right" w:pos="8504"/>
        </w:tabs>
        <w:rPr>
          <w:rFonts w:ascii="Arial" w:hAnsi="Arial" w:cs="Arial"/>
          <w:sz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BE68C0" w:rsidRPr="00187243" w14:paraId="3D053CC1" w14:textId="77777777" w:rsidTr="00EA1E94">
        <w:trPr>
          <w:trHeight w:val="272"/>
        </w:trPr>
        <w:tc>
          <w:tcPr>
            <w:tcW w:w="5000" w:type="pct"/>
            <w:shd w:val="clear" w:color="auto" w:fill="1F497D"/>
            <w:vAlign w:val="center"/>
          </w:tcPr>
          <w:p w14:paraId="5F7C4238" w14:textId="77777777" w:rsidR="00BE68C0" w:rsidRPr="00187243" w:rsidRDefault="00EA1E94" w:rsidP="006B2BD4">
            <w:pPr>
              <w:numPr>
                <w:ilvl w:val="0"/>
                <w:numId w:val="3"/>
              </w:numPr>
              <w:tabs>
                <w:tab w:val="center" w:pos="709"/>
                <w:tab w:val="right" w:pos="10206"/>
              </w:tabs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</w:pPr>
            <w:r w:rsidRPr="00187243"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  <w:t>ACAD</w:t>
            </w:r>
            <w:r w:rsidR="00FE4D62"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  <w:t xml:space="preserve">EMIC </w:t>
            </w:r>
            <w:r w:rsidR="006B2BD4"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  <w:t>BACKGROUND</w:t>
            </w:r>
            <w:r w:rsidR="00FE4D62"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  <w:t xml:space="preserve"> </w:t>
            </w:r>
          </w:p>
        </w:tc>
      </w:tr>
      <w:tr w:rsidR="00BE68C0" w:rsidRPr="00187243" w14:paraId="3D3483A7" w14:textId="77777777" w:rsidTr="00C51271">
        <w:tc>
          <w:tcPr>
            <w:tcW w:w="5000" w:type="pct"/>
          </w:tcPr>
          <w:p w14:paraId="0CF88CDC" w14:textId="77777777" w:rsidR="00BE68C0" w:rsidRPr="00187243" w:rsidRDefault="00BE68C0" w:rsidP="00BE68C0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2"/>
                <w:lang w:val="en-US"/>
              </w:rPr>
            </w:pPr>
          </w:p>
          <w:p w14:paraId="3640981C" w14:textId="77777777" w:rsidR="00BE68C0" w:rsidRPr="00187243" w:rsidRDefault="00187243" w:rsidP="00BE68C0">
            <w:pPr>
              <w:tabs>
                <w:tab w:val="center" w:pos="4252"/>
                <w:tab w:val="right" w:pos="8504"/>
              </w:tabs>
              <w:rPr>
                <w:rFonts w:ascii="Arial Narrow" w:hAnsi="Arial Narrow" w:cs="Arial"/>
                <w:b/>
                <w:sz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lang w:val="en-US"/>
              </w:rPr>
              <w:t xml:space="preserve">Undergraduate studies </w:t>
            </w:r>
          </w:p>
          <w:p w14:paraId="671828E3" w14:textId="77777777" w:rsidR="00BE68C0" w:rsidRPr="00187243" w:rsidRDefault="00187243" w:rsidP="00BE68C0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University </w:t>
            </w:r>
            <w:r w:rsidR="00AC116B">
              <w:rPr>
                <w:rFonts w:ascii="Arial" w:hAnsi="Arial" w:cs="Arial"/>
                <w:sz w:val="22"/>
                <w:lang w:val="en-US"/>
              </w:rPr>
              <w:t>attended</w:t>
            </w:r>
            <w:r>
              <w:rPr>
                <w:rFonts w:ascii="Arial" w:hAnsi="Arial" w:cs="Arial"/>
                <w:sz w:val="22"/>
                <w:lang w:val="en-US"/>
              </w:rPr>
              <w:t>,</w:t>
            </w:r>
            <w:r w:rsidR="00EA1E94" w:rsidRPr="00187243">
              <w:rPr>
                <w:rFonts w:ascii="Arial" w:hAnsi="Arial" w:cs="Arial"/>
                <w:sz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lang w:val="en-US"/>
              </w:rPr>
              <w:t>Year of graduation</w:t>
            </w:r>
            <w:r w:rsidR="00EA1E94" w:rsidRPr="00187243">
              <w:rPr>
                <w:rFonts w:ascii="Arial" w:hAnsi="Arial" w:cs="Arial"/>
                <w:sz w:val="22"/>
                <w:lang w:val="en-US"/>
              </w:rPr>
              <w:t>,</w:t>
            </w:r>
            <w:r w:rsidR="00AC116B">
              <w:rPr>
                <w:rFonts w:ascii="Arial" w:hAnsi="Arial" w:cs="Arial"/>
                <w:sz w:val="22"/>
                <w:lang w:val="en-US"/>
              </w:rPr>
              <w:t xml:space="preserve"> D</w:t>
            </w:r>
            <w:r>
              <w:rPr>
                <w:rFonts w:ascii="Arial" w:hAnsi="Arial" w:cs="Arial"/>
                <w:sz w:val="22"/>
                <w:lang w:val="en-US"/>
              </w:rPr>
              <w:t xml:space="preserve">egree </w:t>
            </w:r>
            <w:r w:rsidR="00FE4D62">
              <w:rPr>
                <w:rFonts w:ascii="Arial" w:hAnsi="Arial" w:cs="Arial"/>
                <w:sz w:val="22"/>
                <w:lang w:val="en-US"/>
              </w:rPr>
              <w:t>earned</w:t>
            </w:r>
            <w:r w:rsidR="00EA1E94" w:rsidRPr="00187243">
              <w:rPr>
                <w:rFonts w:ascii="Arial" w:hAnsi="Arial" w:cs="Arial"/>
                <w:sz w:val="22"/>
                <w:lang w:val="en-US"/>
              </w:rPr>
              <w:t>,</w:t>
            </w:r>
            <w:r w:rsidR="00BE68C0" w:rsidRPr="00187243">
              <w:rPr>
                <w:rFonts w:ascii="Arial" w:hAnsi="Arial" w:cs="Arial"/>
                <w:sz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lang w:val="en-US"/>
              </w:rPr>
              <w:t xml:space="preserve">itle of dissertation </w:t>
            </w:r>
            <w:r w:rsidR="00EA1E94" w:rsidRPr="00187243">
              <w:rPr>
                <w:rFonts w:ascii="Arial" w:hAnsi="Arial" w:cs="Arial"/>
                <w:sz w:val="22"/>
                <w:lang w:val="en-US"/>
              </w:rPr>
              <w:t>(</w:t>
            </w:r>
            <w:r>
              <w:rPr>
                <w:rFonts w:ascii="Arial" w:hAnsi="Arial" w:cs="Arial"/>
                <w:sz w:val="22"/>
                <w:lang w:val="en-US"/>
              </w:rPr>
              <w:t>if applicable</w:t>
            </w:r>
            <w:r w:rsidR="00EA1E94" w:rsidRPr="00187243">
              <w:rPr>
                <w:rFonts w:ascii="Arial" w:hAnsi="Arial" w:cs="Arial"/>
                <w:sz w:val="22"/>
                <w:lang w:val="en-US"/>
              </w:rPr>
              <w:t>).</w:t>
            </w:r>
          </w:p>
          <w:p w14:paraId="24E56794" w14:textId="77777777" w:rsidR="002174E4" w:rsidRPr="00187243" w:rsidRDefault="002174E4" w:rsidP="00C51271">
            <w:pPr>
              <w:tabs>
                <w:tab w:val="center" w:pos="4252"/>
                <w:tab w:val="right" w:pos="10206"/>
              </w:tabs>
              <w:rPr>
                <w:rFonts w:ascii="Arial" w:hAnsi="Arial" w:cs="Arial"/>
                <w:sz w:val="22"/>
                <w:lang w:val="en-US"/>
              </w:rPr>
            </w:pPr>
          </w:p>
          <w:p w14:paraId="0FC36DD0" w14:textId="77777777" w:rsidR="00BE68C0" w:rsidRPr="00187243" w:rsidRDefault="00187243" w:rsidP="00C51271">
            <w:pPr>
              <w:tabs>
                <w:tab w:val="center" w:pos="4252"/>
                <w:tab w:val="right" w:pos="8504"/>
              </w:tabs>
              <w:rPr>
                <w:rFonts w:ascii="Arial Narrow" w:hAnsi="Arial Narrow" w:cs="Arial"/>
                <w:b/>
                <w:sz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lang w:val="en-US"/>
              </w:rPr>
              <w:t xml:space="preserve">Graduate studies </w:t>
            </w:r>
          </w:p>
          <w:p w14:paraId="57587E42" w14:textId="77777777" w:rsidR="00AC116B" w:rsidRPr="00187243" w:rsidRDefault="00AC116B" w:rsidP="00AC116B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University attended,</w:t>
            </w:r>
            <w:r w:rsidRPr="00187243">
              <w:rPr>
                <w:rFonts w:ascii="Arial" w:hAnsi="Arial" w:cs="Arial"/>
                <w:sz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lang w:val="en-US"/>
              </w:rPr>
              <w:t>Year of graduation</w:t>
            </w:r>
            <w:r w:rsidRPr="00187243">
              <w:rPr>
                <w:rFonts w:ascii="Arial" w:hAnsi="Arial" w:cs="Arial"/>
                <w:sz w:val="22"/>
                <w:lang w:val="en-US"/>
              </w:rPr>
              <w:t>,</w:t>
            </w:r>
            <w:r>
              <w:rPr>
                <w:rFonts w:ascii="Arial" w:hAnsi="Arial" w:cs="Arial"/>
                <w:sz w:val="22"/>
                <w:lang w:val="en-US"/>
              </w:rPr>
              <w:t xml:space="preserve"> Degree earned</w:t>
            </w:r>
            <w:r w:rsidRPr="00187243">
              <w:rPr>
                <w:rFonts w:ascii="Arial" w:hAnsi="Arial" w:cs="Arial"/>
                <w:sz w:val="22"/>
                <w:lang w:val="en-US"/>
              </w:rPr>
              <w:t>, T</w:t>
            </w:r>
            <w:r>
              <w:rPr>
                <w:rFonts w:ascii="Arial" w:hAnsi="Arial" w:cs="Arial"/>
                <w:sz w:val="22"/>
                <w:lang w:val="en-US"/>
              </w:rPr>
              <w:t xml:space="preserve">itle of dissertation </w:t>
            </w:r>
            <w:r w:rsidRPr="00187243">
              <w:rPr>
                <w:rFonts w:ascii="Arial" w:hAnsi="Arial" w:cs="Arial"/>
                <w:sz w:val="22"/>
                <w:lang w:val="en-US"/>
              </w:rPr>
              <w:t>(</w:t>
            </w:r>
            <w:r>
              <w:rPr>
                <w:rFonts w:ascii="Arial" w:hAnsi="Arial" w:cs="Arial"/>
                <w:sz w:val="22"/>
                <w:lang w:val="en-US"/>
              </w:rPr>
              <w:t>if applicable</w:t>
            </w:r>
            <w:r w:rsidRPr="00187243">
              <w:rPr>
                <w:rFonts w:ascii="Arial" w:hAnsi="Arial" w:cs="Arial"/>
                <w:sz w:val="22"/>
                <w:lang w:val="en-US"/>
              </w:rPr>
              <w:t>).</w:t>
            </w:r>
          </w:p>
          <w:p w14:paraId="78F07E91" w14:textId="77777777" w:rsidR="002174E4" w:rsidRPr="00187243" w:rsidRDefault="002174E4" w:rsidP="00C5127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14:paraId="22AB64A1" w14:textId="77777777" w:rsidR="00D25435" w:rsidRPr="00187243" w:rsidRDefault="00D25435" w:rsidP="00BE68C0">
      <w:pPr>
        <w:tabs>
          <w:tab w:val="center" w:pos="4252"/>
          <w:tab w:val="right" w:pos="8504"/>
        </w:tabs>
        <w:rPr>
          <w:rFonts w:ascii="Arial" w:hAnsi="Arial" w:cs="Arial"/>
          <w:sz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BE68C0" w:rsidRPr="00187243" w14:paraId="4C5E1F7F" w14:textId="77777777" w:rsidTr="00EA1E94">
        <w:trPr>
          <w:trHeight w:val="256"/>
        </w:trPr>
        <w:tc>
          <w:tcPr>
            <w:tcW w:w="5000" w:type="pct"/>
            <w:shd w:val="clear" w:color="auto" w:fill="1F497D"/>
            <w:vAlign w:val="center"/>
          </w:tcPr>
          <w:p w14:paraId="2440287E" w14:textId="77777777" w:rsidR="00BE68C0" w:rsidRPr="00187243" w:rsidRDefault="003F0EDD" w:rsidP="00F67DFF">
            <w:pPr>
              <w:numPr>
                <w:ilvl w:val="0"/>
                <w:numId w:val="3"/>
              </w:numPr>
              <w:tabs>
                <w:tab w:val="center" w:pos="709"/>
                <w:tab w:val="right" w:pos="10206"/>
              </w:tabs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  <w:t>FURTHER EDUCATION</w:t>
            </w:r>
          </w:p>
        </w:tc>
      </w:tr>
      <w:tr w:rsidR="00BE68C0" w:rsidRPr="00187243" w14:paraId="240C179C" w14:textId="77777777" w:rsidTr="00C51271">
        <w:tc>
          <w:tcPr>
            <w:tcW w:w="5000" w:type="pct"/>
          </w:tcPr>
          <w:p w14:paraId="51EB2E0B" w14:textId="77777777" w:rsidR="00BE68C0" w:rsidRPr="00187243" w:rsidRDefault="00BE68C0" w:rsidP="00C5127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2"/>
                <w:lang w:val="en-US"/>
              </w:rPr>
            </w:pPr>
          </w:p>
          <w:p w14:paraId="46522CD8" w14:textId="77777777" w:rsidR="00BE68C0" w:rsidRPr="00187243" w:rsidRDefault="00B92EA1" w:rsidP="00C51271">
            <w:pPr>
              <w:tabs>
                <w:tab w:val="center" w:pos="4252"/>
                <w:tab w:val="right" w:pos="8504"/>
              </w:tabs>
              <w:rPr>
                <w:rFonts w:ascii="Arial Narrow" w:hAnsi="Arial Narrow" w:cs="Arial"/>
                <w:b/>
                <w:sz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lang w:val="en-US"/>
              </w:rPr>
              <w:t xml:space="preserve">Graduate diploma studies </w:t>
            </w:r>
          </w:p>
          <w:p w14:paraId="598F33EF" w14:textId="77777777" w:rsidR="00BE68C0" w:rsidRPr="00187243" w:rsidRDefault="00EA1E94" w:rsidP="00C5127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2"/>
                <w:lang w:val="en-US"/>
              </w:rPr>
            </w:pPr>
            <w:r w:rsidRPr="00187243">
              <w:rPr>
                <w:rFonts w:ascii="Arial" w:hAnsi="Arial" w:cs="Arial"/>
                <w:sz w:val="22"/>
                <w:lang w:val="en-US"/>
              </w:rPr>
              <w:t>Program</w:t>
            </w:r>
            <w:r w:rsidR="00B92EA1">
              <w:rPr>
                <w:rFonts w:ascii="Arial" w:hAnsi="Arial" w:cs="Arial"/>
                <w:sz w:val="22"/>
                <w:lang w:val="en-US"/>
              </w:rPr>
              <w:t>, Institution, City, Year.</w:t>
            </w:r>
          </w:p>
          <w:p w14:paraId="65C82D04" w14:textId="77777777" w:rsidR="00415E05" w:rsidRPr="00187243" w:rsidRDefault="00415E05" w:rsidP="00C5127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2"/>
                <w:lang w:val="en-US"/>
              </w:rPr>
            </w:pPr>
          </w:p>
          <w:p w14:paraId="4B73E073" w14:textId="77777777" w:rsidR="00415E05" w:rsidRPr="00187243" w:rsidRDefault="00415E05" w:rsidP="00C51271">
            <w:pPr>
              <w:tabs>
                <w:tab w:val="center" w:pos="4252"/>
                <w:tab w:val="right" w:pos="8504"/>
              </w:tabs>
              <w:rPr>
                <w:rFonts w:ascii="Arial Narrow" w:hAnsi="Arial Narrow" w:cs="Arial"/>
                <w:b/>
                <w:sz w:val="22"/>
                <w:lang w:val="en-US"/>
              </w:rPr>
            </w:pPr>
            <w:r w:rsidRPr="00187243">
              <w:rPr>
                <w:rFonts w:ascii="Arial Narrow" w:hAnsi="Arial Narrow" w:cs="Arial"/>
                <w:b/>
                <w:sz w:val="22"/>
                <w:lang w:val="en-US"/>
              </w:rPr>
              <w:t>Ot</w:t>
            </w:r>
            <w:r w:rsidR="000A7CB9">
              <w:rPr>
                <w:rFonts w:ascii="Arial Narrow" w:hAnsi="Arial Narrow" w:cs="Arial"/>
                <w:b/>
                <w:sz w:val="22"/>
                <w:lang w:val="en-US"/>
              </w:rPr>
              <w:t>her specialized</w:t>
            </w:r>
            <w:r w:rsidR="006703B8">
              <w:rPr>
                <w:rFonts w:ascii="Arial Narrow" w:hAnsi="Arial Narrow" w:cs="Arial"/>
                <w:b/>
                <w:sz w:val="22"/>
                <w:lang w:val="en-US"/>
              </w:rPr>
              <w:t xml:space="preserve"> or training courses </w:t>
            </w:r>
          </w:p>
          <w:p w14:paraId="37766821" w14:textId="77777777" w:rsidR="00415E05" w:rsidRPr="00187243" w:rsidRDefault="00B92EA1" w:rsidP="00C5127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2"/>
                <w:lang w:val="en-US"/>
              </w:rPr>
            </w:pPr>
            <w:r w:rsidRPr="00187243">
              <w:rPr>
                <w:rFonts w:ascii="Arial" w:hAnsi="Arial" w:cs="Arial"/>
                <w:sz w:val="22"/>
                <w:lang w:val="en-US"/>
              </w:rPr>
              <w:t>Program</w:t>
            </w:r>
            <w:r>
              <w:rPr>
                <w:rFonts w:ascii="Arial" w:hAnsi="Arial" w:cs="Arial"/>
                <w:sz w:val="22"/>
                <w:lang w:val="en-US"/>
              </w:rPr>
              <w:t xml:space="preserve">, Institution, City, Year, Number of hours. </w:t>
            </w:r>
          </w:p>
          <w:p w14:paraId="54859759" w14:textId="77777777" w:rsidR="002174E4" w:rsidRPr="00187243" w:rsidRDefault="002174E4" w:rsidP="00415E0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14:paraId="7EF2932F" w14:textId="77777777" w:rsidR="00D25435" w:rsidRPr="00187243" w:rsidRDefault="00D25435" w:rsidP="00793FC5">
      <w:pPr>
        <w:jc w:val="both"/>
        <w:rPr>
          <w:rFonts w:ascii="Arial" w:hAnsi="Arial" w:cs="Arial"/>
          <w:sz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1A4BD9" w:rsidRPr="00187243" w14:paraId="5BE3D531" w14:textId="77777777" w:rsidTr="00EA1E94">
        <w:trPr>
          <w:trHeight w:val="232"/>
        </w:trPr>
        <w:tc>
          <w:tcPr>
            <w:tcW w:w="5000" w:type="pct"/>
            <w:shd w:val="clear" w:color="auto" w:fill="1F497D"/>
            <w:vAlign w:val="center"/>
          </w:tcPr>
          <w:p w14:paraId="3B057845" w14:textId="77777777" w:rsidR="001A4BD9" w:rsidRPr="00187243" w:rsidRDefault="00187243" w:rsidP="00187243">
            <w:pPr>
              <w:numPr>
                <w:ilvl w:val="0"/>
                <w:numId w:val="3"/>
              </w:numPr>
              <w:tabs>
                <w:tab w:val="center" w:pos="709"/>
                <w:tab w:val="right" w:pos="10206"/>
              </w:tabs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  <w:t xml:space="preserve">SCHOLARSHIPS AND AWARDS </w:t>
            </w:r>
          </w:p>
        </w:tc>
      </w:tr>
      <w:tr w:rsidR="001A4BD9" w:rsidRPr="00187243" w14:paraId="2AB0C963" w14:textId="77777777" w:rsidTr="00C51271">
        <w:tc>
          <w:tcPr>
            <w:tcW w:w="5000" w:type="pct"/>
          </w:tcPr>
          <w:p w14:paraId="4E76A8BE" w14:textId="77777777" w:rsidR="001A4BD9" w:rsidRPr="00187243" w:rsidRDefault="001A4BD9" w:rsidP="00C5127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2"/>
                <w:lang w:val="en-US"/>
              </w:rPr>
            </w:pPr>
          </w:p>
          <w:p w14:paraId="39346919" w14:textId="77777777" w:rsidR="001A4BD9" w:rsidRPr="00187243" w:rsidRDefault="001A4BD9" w:rsidP="001A4BD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14:paraId="5B2AA49E" w14:textId="77777777" w:rsidR="00D25435" w:rsidRPr="00187243" w:rsidRDefault="00D25435" w:rsidP="00793FC5">
      <w:pPr>
        <w:jc w:val="both"/>
        <w:rPr>
          <w:rFonts w:ascii="Arial" w:hAnsi="Arial" w:cs="Arial"/>
          <w:sz w:val="22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0"/>
      </w:tblGrid>
      <w:tr w:rsidR="00B32DAA" w:rsidRPr="00187243" w14:paraId="5221403B" w14:textId="77777777" w:rsidTr="00B31ED8">
        <w:trPr>
          <w:trHeight w:val="522"/>
        </w:trPr>
        <w:tc>
          <w:tcPr>
            <w:tcW w:w="10456" w:type="dxa"/>
            <w:shd w:val="clear" w:color="auto" w:fill="1F497D"/>
            <w:vAlign w:val="center"/>
          </w:tcPr>
          <w:p w14:paraId="0DFA3072" w14:textId="0EECFD59" w:rsidR="00B32DAA" w:rsidRPr="00187243" w:rsidRDefault="00EA1E94" w:rsidP="00B92EA1">
            <w:pPr>
              <w:numPr>
                <w:ilvl w:val="0"/>
                <w:numId w:val="3"/>
              </w:numPr>
              <w:tabs>
                <w:tab w:val="center" w:pos="709"/>
                <w:tab w:val="right" w:pos="10206"/>
              </w:tabs>
              <w:jc w:val="both"/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</w:pPr>
            <w:r w:rsidRPr="00187243"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  <w:t>PUBLICA</w:t>
            </w:r>
            <w:r w:rsidR="00187243"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  <w:t xml:space="preserve">TIONS LAST </w:t>
            </w:r>
            <w:r w:rsidR="00C97039" w:rsidRPr="00187243"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  <w:t xml:space="preserve">5 </w:t>
            </w:r>
            <w:r w:rsidR="00187243"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  <w:t>YEARS</w:t>
            </w:r>
            <w:r w:rsidR="00B32DAA" w:rsidRPr="00187243"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  <w:t xml:space="preserve"> (</w:t>
            </w:r>
            <w:r w:rsidR="00187243"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  <w:t xml:space="preserve">Articles in indexed journals—indicate if </w:t>
            </w:r>
            <w:r w:rsidR="00B92EA1"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  <w:t xml:space="preserve">indexation is </w:t>
            </w:r>
            <w:r w:rsidR="00187243"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  <w:t>ISI</w:t>
            </w:r>
            <w:r w:rsidR="007D601D"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  <w:t>-WOS</w:t>
            </w:r>
            <w:r w:rsidR="00187243"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  <w:t xml:space="preserve">, </w:t>
            </w:r>
            <w:r w:rsidR="00187243" w:rsidRPr="00187243"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  <w:t>Scopus, Scielo</w:t>
            </w:r>
            <w:r w:rsidR="00FE019F"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  <w:t xml:space="preserve"> or another system—</w:t>
            </w:r>
            <w:r w:rsidR="00187243"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  <w:t>book chapters, books, etc. Specify if the publication</w:t>
            </w:r>
            <w:r w:rsidR="00B92EA1"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  <w:t xml:space="preserve"> has been</w:t>
            </w:r>
            <w:r w:rsidR="00187243"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  <w:t xml:space="preserve"> sent, accepted</w:t>
            </w:r>
            <w:r w:rsidR="00B92EA1"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  <w:t>,</w:t>
            </w:r>
            <w:r w:rsidR="00187243"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  <w:t xml:space="preserve"> or pu</w:t>
            </w:r>
            <w:r w:rsidR="00B92EA1"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  <w:t>blished. Provide link and DOI if</w:t>
            </w:r>
            <w:r w:rsidR="00187243">
              <w:rPr>
                <w:rFonts w:ascii="Arial Narrow" w:hAnsi="Arial Narrow"/>
                <w:b/>
                <w:color w:val="FFFFFF"/>
                <w:sz w:val="22"/>
                <w:szCs w:val="22"/>
                <w:lang w:val="en-US"/>
              </w:rPr>
              <w:t xml:space="preserve"> applicable.) </w:t>
            </w:r>
          </w:p>
        </w:tc>
      </w:tr>
      <w:tr w:rsidR="00B32DAA" w:rsidRPr="00187243" w14:paraId="3C682BED" w14:textId="77777777" w:rsidTr="00087620">
        <w:tc>
          <w:tcPr>
            <w:tcW w:w="10456" w:type="dxa"/>
            <w:shd w:val="clear" w:color="auto" w:fill="auto"/>
          </w:tcPr>
          <w:p w14:paraId="60AA07D3" w14:textId="77777777" w:rsidR="00B32DAA" w:rsidRPr="00187243" w:rsidRDefault="00B32DAA" w:rsidP="00087620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14:paraId="75FB152C" w14:textId="77777777" w:rsidR="00B32DAA" w:rsidRPr="00187243" w:rsidRDefault="00B32DAA" w:rsidP="00087620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</w:tbl>
    <w:p w14:paraId="0369EF27" w14:textId="77777777" w:rsidR="00D25435" w:rsidRPr="00187243" w:rsidRDefault="00D25435" w:rsidP="00D25435">
      <w:pPr>
        <w:jc w:val="both"/>
        <w:rPr>
          <w:rFonts w:ascii="Arial" w:hAnsi="Arial" w:cs="Arial"/>
          <w:sz w:val="22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0"/>
      </w:tblGrid>
      <w:tr w:rsidR="00D53288" w:rsidRPr="00187243" w14:paraId="683D396D" w14:textId="77777777" w:rsidTr="00B31ED8">
        <w:trPr>
          <w:trHeight w:val="441"/>
        </w:trPr>
        <w:tc>
          <w:tcPr>
            <w:tcW w:w="10456" w:type="dxa"/>
            <w:shd w:val="clear" w:color="auto" w:fill="1F497D"/>
            <w:vAlign w:val="center"/>
          </w:tcPr>
          <w:p w14:paraId="12086CA9" w14:textId="77777777" w:rsidR="00D53288" w:rsidRPr="00187243" w:rsidRDefault="000A7CB9" w:rsidP="00B92EA1">
            <w:pPr>
              <w:numPr>
                <w:ilvl w:val="0"/>
                <w:numId w:val="3"/>
              </w:numPr>
              <w:tabs>
                <w:tab w:val="center" w:pos="709"/>
                <w:tab w:val="right" w:pos="10206"/>
              </w:tabs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 xml:space="preserve">ARTISTIC WORKS </w:t>
            </w:r>
            <w:r w:rsidR="00187243"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>LAST</w:t>
            </w:r>
            <w:r w:rsidR="00C41FE9" w:rsidRPr="00187243"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 xml:space="preserve"> 5 </w:t>
            </w:r>
            <w:r w:rsidR="00187243"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>YEARS</w:t>
            </w:r>
            <w:r w:rsidR="00C41FE9" w:rsidRPr="00187243"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 xml:space="preserve"> </w:t>
            </w:r>
            <w:r w:rsidR="00EA1E94" w:rsidRPr="00187243"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>(</w:t>
            </w:r>
            <w:r w:rsidR="00FE019F"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>A</w:t>
            </w:r>
            <w:r w:rsidR="00B92EA1"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>rtistic work</w:t>
            </w:r>
            <w:r w:rsidR="00EA1E94" w:rsidRPr="00187243"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 xml:space="preserve">, </w:t>
            </w:r>
            <w:r w:rsidR="00187243"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>individual</w:t>
            </w:r>
            <w:r w:rsidR="00D53288" w:rsidRPr="00187243"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 xml:space="preserve"> o</w:t>
            </w:r>
            <w:r w:rsidR="00B92EA1"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>r</w:t>
            </w:r>
            <w:r w:rsidR="00D53288" w:rsidRPr="00187243"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 xml:space="preserve"> col</w:t>
            </w:r>
            <w:r w:rsidR="00187243"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>l</w:t>
            </w:r>
            <w:r w:rsidR="00D53288" w:rsidRPr="00187243"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>ectiv</w:t>
            </w:r>
            <w:r w:rsidR="00187243"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>e expositions</w:t>
            </w:r>
            <w:r w:rsidR="00C97039" w:rsidRPr="00187243"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 xml:space="preserve">. </w:t>
            </w:r>
            <w:r w:rsidR="00187243"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>Whenever possible provide a link to the work.</w:t>
            </w:r>
            <w:r w:rsidR="00EA1E94" w:rsidRPr="00187243"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>)</w:t>
            </w:r>
          </w:p>
        </w:tc>
      </w:tr>
      <w:tr w:rsidR="00D53288" w:rsidRPr="00187243" w14:paraId="2DDB4869" w14:textId="77777777" w:rsidTr="007E0326">
        <w:tc>
          <w:tcPr>
            <w:tcW w:w="10456" w:type="dxa"/>
            <w:shd w:val="clear" w:color="auto" w:fill="auto"/>
          </w:tcPr>
          <w:p w14:paraId="0FD106FB" w14:textId="77777777" w:rsidR="00D53288" w:rsidRPr="00187243" w:rsidRDefault="00D53288" w:rsidP="007E0326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14:paraId="610592BD" w14:textId="77777777" w:rsidR="00D53288" w:rsidRPr="00187243" w:rsidRDefault="00D53288" w:rsidP="007E0326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</w:tbl>
    <w:p w14:paraId="50759F43" w14:textId="77777777" w:rsidR="00B32DAA" w:rsidRPr="00187243" w:rsidRDefault="00B32DAA" w:rsidP="00793FC5">
      <w:pPr>
        <w:jc w:val="both"/>
        <w:rPr>
          <w:rFonts w:ascii="Calibri" w:hAnsi="Calibri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0"/>
      </w:tblGrid>
      <w:tr w:rsidR="00B32DAA" w:rsidRPr="00187243" w14:paraId="7DC82C8F" w14:textId="77777777" w:rsidTr="00EA1E94">
        <w:trPr>
          <w:trHeight w:val="283"/>
        </w:trPr>
        <w:tc>
          <w:tcPr>
            <w:tcW w:w="10456" w:type="dxa"/>
            <w:shd w:val="clear" w:color="auto" w:fill="1F497D"/>
            <w:vAlign w:val="center"/>
          </w:tcPr>
          <w:p w14:paraId="4B6BB33E" w14:textId="77777777" w:rsidR="00B32DAA" w:rsidRPr="00187243" w:rsidRDefault="00EA1E94" w:rsidP="002254D7">
            <w:pPr>
              <w:numPr>
                <w:ilvl w:val="0"/>
                <w:numId w:val="3"/>
              </w:numPr>
              <w:tabs>
                <w:tab w:val="center" w:pos="709"/>
                <w:tab w:val="right" w:pos="10206"/>
              </w:tabs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</w:pPr>
            <w:r w:rsidRPr="00187243"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lastRenderedPageBreak/>
              <w:t>PRO</w:t>
            </w:r>
            <w:r w:rsidR="00187243"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>JECTS</w:t>
            </w:r>
            <w:r w:rsidRPr="00187243"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 xml:space="preserve"> (</w:t>
            </w:r>
            <w:r w:rsidR="000A7CB9"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 xml:space="preserve">Participation in research and/or artistic projects. Indicate </w:t>
            </w:r>
            <w:r w:rsidR="00B92EA1"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>funding</w:t>
            </w:r>
            <w:r w:rsidR="000A7CB9"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 xml:space="preserve"> sources and </w:t>
            </w:r>
            <w:r w:rsidR="002254D7"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>responsibility</w:t>
            </w:r>
            <w:r w:rsidR="000A7CB9"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 xml:space="preserve"> in the project: </w:t>
            </w:r>
            <w:r w:rsidR="002254D7"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>Principle investigator</w:t>
            </w:r>
            <w:r w:rsidR="000A7CB9"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 xml:space="preserve">, co-researcher, team member, research assistant, etc.) </w:t>
            </w:r>
          </w:p>
        </w:tc>
      </w:tr>
      <w:tr w:rsidR="00B32DAA" w:rsidRPr="00187243" w14:paraId="7B687F66" w14:textId="77777777" w:rsidTr="00087620">
        <w:tc>
          <w:tcPr>
            <w:tcW w:w="10456" w:type="dxa"/>
            <w:shd w:val="clear" w:color="auto" w:fill="auto"/>
          </w:tcPr>
          <w:p w14:paraId="03625E64" w14:textId="77777777" w:rsidR="00B32DAA" w:rsidRPr="00187243" w:rsidRDefault="00B32DAA" w:rsidP="00087620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14:paraId="6FCBE04B" w14:textId="77777777" w:rsidR="00B32DAA" w:rsidRPr="00187243" w:rsidRDefault="00B32DAA" w:rsidP="00087620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</w:tbl>
    <w:p w14:paraId="72EC6A75" w14:textId="77777777" w:rsidR="00B32DAA" w:rsidRPr="00187243" w:rsidRDefault="00B32DAA" w:rsidP="00D25435">
      <w:pPr>
        <w:jc w:val="both"/>
        <w:rPr>
          <w:rFonts w:ascii="Calibri" w:hAnsi="Calibri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0"/>
      </w:tblGrid>
      <w:tr w:rsidR="00B32DAA" w:rsidRPr="00187243" w14:paraId="56093943" w14:textId="77777777" w:rsidTr="00EA1E94">
        <w:trPr>
          <w:trHeight w:val="299"/>
        </w:trPr>
        <w:tc>
          <w:tcPr>
            <w:tcW w:w="10456" w:type="dxa"/>
            <w:shd w:val="clear" w:color="auto" w:fill="1F497D"/>
            <w:vAlign w:val="center"/>
          </w:tcPr>
          <w:p w14:paraId="72BCF4D3" w14:textId="77777777" w:rsidR="00B32DAA" w:rsidRPr="00187243" w:rsidRDefault="00EA1E94" w:rsidP="00B92EA1">
            <w:pPr>
              <w:numPr>
                <w:ilvl w:val="0"/>
                <w:numId w:val="3"/>
              </w:numPr>
              <w:tabs>
                <w:tab w:val="center" w:pos="709"/>
                <w:tab w:val="right" w:pos="10206"/>
              </w:tabs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</w:pPr>
            <w:r w:rsidRPr="00187243"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>PRESENTA</w:t>
            </w:r>
            <w:r w:rsidR="00187243"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>TIONS</w:t>
            </w:r>
            <w:r w:rsidR="00C97039" w:rsidRPr="00187243"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 xml:space="preserve"> </w:t>
            </w:r>
            <w:r w:rsidR="000A7CB9"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>LAST</w:t>
            </w:r>
            <w:r w:rsidR="00C97039" w:rsidRPr="00187243"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 xml:space="preserve"> 5 </w:t>
            </w:r>
            <w:r w:rsidR="00187243"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>YEARS</w:t>
            </w:r>
            <w:r w:rsidR="000A7CB9"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 xml:space="preserve"> (P</w:t>
            </w:r>
            <w:r w:rsidRPr="00187243"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>articipa</w:t>
            </w:r>
            <w:r w:rsidR="000A7CB9"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>tion in congresses</w:t>
            </w:r>
            <w:r w:rsidR="00D25435" w:rsidRPr="00187243"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 xml:space="preserve">, </w:t>
            </w:r>
            <w:r w:rsidR="00B92EA1"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>symposiums</w:t>
            </w:r>
            <w:r w:rsidR="00C97039" w:rsidRPr="00187243"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 xml:space="preserve">, </w:t>
            </w:r>
            <w:r w:rsidR="00B92EA1" w:rsidRPr="00187243"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>bien</w:t>
            </w:r>
            <w:r w:rsidR="00B92EA1"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>nal</w:t>
            </w:r>
            <w:r w:rsidR="00B92EA1" w:rsidRPr="00187243"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>es</w:t>
            </w:r>
            <w:r w:rsidR="00D25435" w:rsidRPr="00187243"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 xml:space="preserve">, </w:t>
            </w:r>
            <w:r w:rsidR="000A7CB9"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>festivals</w:t>
            </w:r>
            <w:r w:rsidRPr="00187243"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 xml:space="preserve">, </w:t>
            </w:r>
            <w:r w:rsidR="00D25435" w:rsidRPr="00187243"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>etc</w:t>
            </w:r>
            <w:r w:rsidRPr="00187243"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>.</w:t>
            </w:r>
            <w:r w:rsidR="00C97039" w:rsidRPr="00187243"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>)</w:t>
            </w:r>
          </w:p>
        </w:tc>
      </w:tr>
      <w:tr w:rsidR="00B32DAA" w:rsidRPr="00187243" w14:paraId="6735F1D0" w14:textId="77777777" w:rsidTr="00087620">
        <w:tc>
          <w:tcPr>
            <w:tcW w:w="10456" w:type="dxa"/>
            <w:shd w:val="clear" w:color="auto" w:fill="auto"/>
          </w:tcPr>
          <w:p w14:paraId="3AE6ADDC" w14:textId="77777777" w:rsidR="00B32DAA" w:rsidRPr="00187243" w:rsidRDefault="00B32DAA" w:rsidP="00087620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14:paraId="3EA8A7B0" w14:textId="77777777" w:rsidR="00B32DAA" w:rsidRPr="00187243" w:rsidRDefault="00B32DAA" w:rsidP="00087620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</w:tbl>
    <w:p w14:paraId="1B8AA177" w14:textId="77777777" w:rsidR="00B32DAA" w:rsidRPr="00187243" w:rsidRDefault="00B32DAA" w:rsidP="00D25435">
      <w:pPr>
        <w:jc w:val="both"/>
        <w:rPr>
          <w:rFonts w:ascii="Calibri" w:hAnsi="Calibri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0"/>
      </w:tblGrid>
      <w:tr w:rsidR="00B32DAA" w:rsidRPr="00187243" w14:paraId="16D9AEC5" w14:textId="77777777" w:rsidTr="00EA1E94">
        <w:trPr>
          <w:trHeight w:val="301"/>
        </w:trPr>
        <w:tc>
          <w:tcPr>
            <w:tcW w:w="10456" w:type="dxa"/>
            <w:shd w:val="clear" w:color="auto" w:fill="1F497D"/>
            <w:vAlign w:val="center"/>
          </w:tcPr>
          <w:p w14:paraId="30611119" w14:textId="77777777" w:rsidR="00B32DAA" w:rsidRPr="00187243" w:rsidRDefault="00187243" w:rsidP="00187243">
            <w:pPr>
              <w:numPr>
                <w:ilvl w:val="0"/>
                <w:numId w:val="3"/>
              </w:numPr>
              <w:tabs>
                <w:tab w:val="center" w:pos="709"/>
                <w:tab w:val="right" w:pos="10206"/>
              </w:tabs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>TEACHING</w:t>
            </w:r>
            <w:r w:rsidR="00B32DAA" w:rsidRPr="00187243"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>Teaching assistant, professor, or other.</w:t>
            </w:r>
            <w:r w:rsidR="00B32DAA" w:rsidRPr="00187243"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val="en-US"/>
              </w:rPr>
              <w:t>)</w:t>
            </w:r>
          </w:p>
        </w:tc>
      </w:tr>
      <w:tr w:rsidR="00B32DAA" w:rsidRPr="00187243" w14:paraId="2175AA8F" w14:textId="77777777" w:rsidTr="00087620">
        <w:tc>
          <w:tcPr>
            <w:tcW w:w="10456" w:type="dxa"/>
            <w:shd w:val="clear" w:color="auto" w:fill="auto"/>
          </w:tcPr>
          <w:p w14:paraId="3812885E" w14:textId="77777777" w:rsidR="00B32DAA" w:rsidRPr="00187243" w:rsidRDefault="00B32DAA" w:rsidP="00087620">
            <w:pPr>
              <w:jc w:val="both"/>
              <w:rPr>
                <w:rFonts w:ascii="Arial" w:eastAsia="Calibri" w:hAnsi="Arial" w:cs="Arial"/>
                <w:sz w:val="20"/>
                <w:szCs w:val="22"/>
                <w:lang w:val="en-US"/>
              </w:rPr>
            </w:pPr>
          </w:p>
          <w:p w14:paraId="3A065EF5" w14:textId="77777777" w:rsidR="00B32DAA" w:rsidRPr="00187243" w:rsidRDefault="00B32DAA" w:rsidP="00087620">
            <w:pPr>
              <w:jc w:val="both"/>
              <w:rPr>
                <w:rFonts w:ascii="Arial" w:eastAsia="Calibri" w:hAnsi="Arial" w:cs="Arial"/>
                <w:sz w:val="20"/>
                <w:szCs w:val="22"/>
                <w:lang w:val="en-US"/>
              </w:rPr>
            </w:pPr>
          </w:p>
        </w:tc>
      </w:tr>
    </w:tbl>
    <w:p w14:paraId="3A1CE35A" w14:textId="77777777" w:rsidR="00B32DAA" w:rsidRPr="00187243" w:rsidRDefault="00B32DAA" w:rsidP="00D25435">
      <w:pPr>
        <w:jc w:val="both"/>
        <w:rPr>
          <w:rFonts w:ascii="Arial" w:hAnsi="Arial" w:cs="Arial"/>
          <w:sz w:val="22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0"/>
      </w:tblGrid>
      <w:tr w:rsidR="00B32DAA" w:rsidRPr="00187243" w14:paraId="2B772C91" w14:textId="77777777" w:rsidTr="00EA1E94">
        <w:trPr>
          <w:trHeight w:val="244"/>
        </w:trPr>
        <w:tc>
          <w:tcPr>
            <w:tcW w:w="10456" w:type="dxa"/>
            <w:shd w:val="clear" w:color="auto" w:fill="1F497D"/>
            <w:vAlign w:val="center"/>
          </w:tcPr>
          <w:p w14:paraId="014ABE67" w14:textId="77777777" w:rsidR="00B32DAA" w:rsidRPr="00187243" w:rsidRDefault="00187243" w:rsidP="00187243">
            <w:pPr>
              <w:numPr>
                <w:ilvl w:val="0"/>
                <w:numId w:val="3"/>
              </w:numPr>
              <w:tabs>
                <w:tab w:val="center" w:pos="709"/>
                <w:tab w:val="right" w:pos="10206"/>
              </w:tabs>
              <w:rPr>
                <w:rFonts w:ascii="Arial Narrow" w:eastAsia="Calibri" w:hAnsi="Arial Narrow" w:cs="Arial"/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 w:cs="Arial"/>
                <w:b/>
                <w:color w:val="FFFFFF"/>
                <w:sz w:val="22"/>
                <w:szCs w:val="22"/>
                <w:lang w:val="en-US"/>
              </w:rPr>
              <w:t xml:space="preserve">PROFESSIONAL ACTIVITIES </w:t>
            </w:r>
          </w:p>
        </w:tc>
      </w:tr>
      <w:tr w:rsidR="00B32DAA" w:rsidRPr="00187243" w14:paraId="5B878628" w14:textId="77777777" w:rsidTr="00087620">
        <w:tc>
          <w:tcPr>
            <w:tcW w:w="10456" w:type="dxa"/>
            <w:shd w:val="clear" w:color="auto" w:fill="auto"/>
          </w:tcPr>
          <w:p w14:paraId="15F58488" w14:textId="77777777" w:rsidR="00B32DAA" w:rsidRPr="00187243" w:rsidRDefault="00B32DAA" w:rsidP="00087620">
            <w:pPr>
              <w:jc w:val="both"/>
              <w:rPr>
                <w:rFonts w:ascii="Arial" w:eastAsia="Calibri" w:hAnsi="Arial" w:cs="Arial"/>
                <w:sz w:val="20"/>
                <w:szCs w:val="22"/>
                <w:lang w:val="en-US"/>
              </w:rPr>
            </w:pPr>
          </w:p>
          <w:p w14:paraId="06EA09D3" w14:textId="77777777" w:rsidR="00B32DAA" w:rsidRPr="00187243" w:rsidRDefault="00B32DAA" w:rsidP="00087620">
            <w:pPr>
              <w:jc w:val="both"/>
              <w:rPr>
                <w:rFonts w:ascii="Arial" w:eastAsia="Calibri" w:hAnsi="Arial" w:cs="Arial"/>
                <w:sz w:val="20"/>
                <w:szCs w:val="22"/>
                <w:lang w:val="en-US"/>
              </w:rPr>
            </w:pPr>
          </w:p>
        </w:tc>
      </w:tr>
    </w:tbl>
    <w:p w14:paraId="79328BF3" w14:textId="77777777" w:rsidR="00B32DAA" w:rsidRPr="00187243" w:rsidRDefault="00B32DAA" w:rsidP="00D25435">
      <w:pPr>
        <w:jc w:val="both"/>
        <w:rPr>
          <w:rFonts w:ascii="Arial" w:hAnsi="Arial" w:cs="Arial"/>
          <w:sz w:val="22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0"/>
      </w:tblGrid>
      <w:tr w:rsidR="00B32DAA" w:rsidRPr="00187243" w14:paraId="7F119187" w14:textId="77777777" w:rsidTr="00EA1E94">
        <w:trPr>
          <w:trHeight w:val="244"/>
        </w:trPr>
        <w:tc>
          <w:tcPr>
            <w:tcW w:w="10456" w:type="dxa"/>
            <w:shd w:val="clear" w:color="auto" w:fill="1F497D"/>
            <w:vAlign w:val="center"/>
          </w:tcPr>
          <w:p w14:paraId="232FE283" w14:textId="77777777" w:rsidR="00B32DAA" w:rsidRPr="00187243" w:rsidRDefault="00187243" w:rsidP="000A7CB9">
            <w:pPr>
              <w:numPr>
                <w:ilvl w:val="0"/>
                <w:numId w:val="3"/>
              </w:numPr>
              <w:tabs>
                <w:tab w:val="center" w:pos="709"/>
                <w:tab w:val="right" w:pos="10206"/>
              </w:tabs>
              <w:rPr>
                <w:rFonts w:ascii="Arial Narrow" w:eastAsia="Calibri" w:hAnsi="Arial Narrow" w:cs="Arial"/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 w:cs="Arial"/>
                <w:b/>
                <w:color w:val="FFFFFF"/>
                <w:sz w:val="22"/>
                <w:szCs w:val="22"/>
                <w:lang w:val="en-US"/>
              </w:rPr>
              <w:t xml:space="preserve">OTHER </w:t>
            </w:r>
            <w:r w:rsidR="000A7CB9">
              <w:rPr>
                <w:rFonts w:ascii="Arial Narrow" w:eastAsia="Calibri" w:hAnsi="Arial Narrow" w:cs="Arial"/>
                <w:b/>
                <w:color w:val="FFFFFF"/>
                <w:sz w:val="22"/>
                <w:szCs w:val="22"/>
                <w:lang w:val="en-US"/>
              </w:rPr>
              <w:t>BACKGROUND INFORMATION</w:t>
            </w:r>
          </w:p>
        </w:tc>
      </w:tr>
      <w:tr w:rsidR="00B32DAA" w:rsidRPr="00187243" w14:paraId="34728BF2" w14:textId="77777777" w:rsidTr="00087620">
        <w:tc>
          <w:tcPr>
            <w:tcW w:w="10456" w:type="dxa"/>
            <w:shd w:val="clear" w:color="auto" w:fill="auto"/>
          </w:tcPr>
          <w:p w14:paraId="6008F55B" w14:textId="77777777" w:rsidR="00B32DAA" w:rsidRPr="00187243" w:rsidRDefault="00B32DAA" w:rsidP="00087620">
            <w:pPr>
              <w:jc w:val="both"/>
              <w:rPr>
                <w:rFonts w:ascii="Arial" w:eastAsia="Calibri" w:hAnsi="Arial" w:cs="Arial"/>
                <w:sz w:val="20"/>
                <w:szCs w:val="22"/>
                <w:lang w:val="en-US"/>
              </w:rPr>
            </w:pPr>
          </w:p>
          <w:p w14:paraId="52B99413" w14:textId="77777777" w:rsidR="00B32DAA" w:rsidRPr="00187243" w:rsidRDefault="00B32DAA" w:rsidP="00087620">
            <w:pPr>
              <w:jc w:val="both"/>
              <w:rPr>
                <w:rFonts w:ascii="Arial" w:eastAsia="Calibri" w:hAnsi="Arial" w:cs="Arial"/>
                <w:sz w:val="20"/>
                <w:szCs w:val="22"/>
                <w:lang w:val="en-US"/>
              </w:rPr>
            </w:pPr>
          </w:p>
        </w:tc>
      </w:tr>
    </w:tbl>
    <w:p w14:paraId="296FA419" w14:textId="77777777" w:rsidR="00D636BE" w:rsidRPr="00187243" w:rsidRDefault="00D636BE" w:rsidP="00D25435">
      <w:pPr>
        <w:ind w:left="142"/>
        <w:jc w:val="both"/>
        <w:rPr>
          <w:rFonts w:ascii="Arial" w:hAnsi="Arial" w:cs="Arial"/>
          <w:sz w:val="22"/>
          <w:lang w:val="en-US"/>
        </w:rPr>
      </w:pPr>
    </w:p>
    <w:sectPr w:rsidR="00D636BE" w:rsidRPr="00187243" w:rsidSect="00C018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9" w:right="1041" w:bottom="1276" w:left="993" w:header="142" w:footer="85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16C82" w14:textId="77777777" w:rsidR="0019501A" w:rsidRDefault="0019501A">
      <w:r>
        <w:separator/>
      </w:r>
    </w:p>
  </w:endnote>
  <w:endnote w:type="continuationSeparator" w:id="0">
    <w:p w14:paraId="36F7CAC7" w14:textId="77777777" w:rsidR="0019501A" w:rsidRDefault="0019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 721 Condensed BT">
    <w:altName w:val="Courier New"/>
    <w:panose1 w:val="020B0506020202030204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E40D7" w14:textId="77777777" w:rsidR="00B64878" w:rsidRDefault="00B6487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4A2BA" w14:textId="60CF4CB2" w:rsidR="00AC2158" w:rsidRPr="00845AE3" w:rsidRDefault="00C95D70" w:rsidP="00845AE3">
    <w:pPr>
      <w:pStyle w:val="Piedepgina"/>
      <w:jc w:val="right"/>
    </w:pPr>
    <w:r>
      <w:rPr>
        <w:noProof/>
        <w:lang w:val="es-ES" w:eastAsia="es-ES"/>
      </w:rPr>
      <w:drawing>
        <wp:inline distT="0" distB="0" distL="0" distR="0" wp14:anchorId="751C668E" wp14:editId="473F41E2">
          <wp:extent cx="3600450" cy="257175"/>
          <wp:effectExtent l="0" t="0" r="0" b="0"/>
          <wp:docPr id="2" name="Imagen 2" descr="datos-DEI-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os-DEI-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6765D" w14:textId="77777777" w:rsidR="00B64878" w:rsidRDefault="00B648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71D1D" w14:textId="77777777" w:rsidR="0019501A" w:rsidRDefault="0019501A">
      <w:r>
        <w:separator/>
      </w:r>
    </w:p>
  </w:footnote>
  <w:footnote w:type="continuationSeparator" w:id="0">
    <w:p w14:paraId="5A1BC73D" w14:textId="77777777" w:rsidR="0019501A" w:rsidRDefault="0019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62766" w14:textId="77777777" w:rsidR="00B64878" w:rsidRDefault="00B6487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736B5" w14:textId="784778A5" w:rsidR="00C83482" w:rsidRDefault="00B64878" w:rsidP="00C83482">
    <w:pPr>
      <w:pStyle w:val="Encabezado"/>
      <w:jc w:val="right"/>
      <w:rPr>
        <w:rFonts w:ascii="Arial Narrow" w:hAnsi="Arial Narrow"/>
        <w:color w:val="1F497D"/>
        <w:sz w:val="20"/>
      </w:rPr>
    </w:pPr>
    <w:r w:rsidRPr="003A5A66">
      <w:rPr>
        <w:rFonts w:ascii="Arial Narrow" w:hAnsi="Arial Narrow"/>
        <w:color w:val="1F497D"/>
        <w:sz w:val="20"/>
      </w:rPr>
      <w:fldChar w:fldCharType="begin"/>
    </w:r>
    <w:r w:rsidRPr="003A5A66">
      <w:rPr>
        <w:rFonts w:ascii="Arial Narrow" w:hAnsi="Arial Narrow"/>
        <w:color w:val="1F497D"/>
        <w:sz w:val="20"/>
      </w:rPr>
      <w:instrText>PAGE   \* MERGEFORMAT</w:instrText>
    </w:r>
    <w:r w:rsidRPr="003A5A66">
      <w:rPr>
        <w:rFonts w:ascii="Arial Narrow" w:hAnsi="Arial Narrow"/>
        <w:color w:val="1F497D"/>
        <w:sz w:val="20"/>
      </w:rPr>
      <w:fldChar w:fldCharType="separate"/>
    </w:r>
    <w:r w:rsidR="003D1E6A" w:rsidRPr="003D1E6A">
      <w:rPr>
        <w:rFonts w:ascii="Arial Narrow" w:hAnsi="Arial Narrow"/>
        <w:noProof/>
        <w:color w:val="1F497D"/>
        <w:sz w:val="20"/>
        <w:lang w:val="es-ES"/>
      </w:rPr>
      <w:t>1</w:t>
    </w:r>
    <w:r w:rsidRPr="003A5A66">
      <w:rPr>
        <w:rFonts w:ascii="Arial Narrow" w:hAnsi="Arial Narrow"/>
        <w:color w:val="1F497D"/>
        <w:sz w:val="20"/>
      </w:rPr>
      <w:fldChar w:fldCharType="end"/>
    </w:r>
  </w:p>
  <w:p w14:paraId="6C9A926C" w14:textId="108BD46A" w:rsidR="00C83482" w:rsidRPr="003A5A66" w:rsidRDefault="00C95D70" w:rsidP="00C83482">
    <w:pPr>
      <w:pStyle w:val="Encabezado"/>
      <w:rPr>
        <w:rFonts w:ascii="Arial Narrow" w:hAnsi="Arial Narrow"/>
        <w:color w:val="1F497D"/>
        <w:sz w:val="20"/>
      </w:rPr>
    </w:pPr>
    <w:r>
      <w:rPr>
        <w:noProof/>
        <w:lang w:val="es-ES" w:eastAsia="es-ES"/>
      </w:rPr>
      <w:drawing>
        <wp:inline distT="0" distB="0" distL="0" distR="0" wp14:anchorId="14E3756C" wp14:editId="6A4913DC">
          <wp:extent cx="1552575" cy="895350"/>
          <wp:effectExtent l="0" t="0" r="0" b="0"/>
          <wp:docPr id="1" name="Imagen 1" descr="Logo-DEI-UV-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DEI-UV-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250F4" w14:textId="77777777" w:rsidR="00B64878" w:rsidRDefault="00B648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9144C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71172"/>
    <w:multiLevelType w:val="hybridMultilevel"/>
    <w:tmpl w:val="FBC0B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70D07"/>
    <w:multiLevelType w:val="hybridMultilevel"/>
    <w:tmpl w:val="9E58FF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12400"/>
    <w:multiLevelType w:val="hybridMultilevel"/>
    <w:tmpl w:val="9E58FF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0068B"/>
    <w:multiLevelType w:val="hybridMultilevel"/>
    <w:tmpl w:val="9E58FF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01B6A"/>
    <w:multiLevelType w:val="hybridMultilevel"/>
    <w:tmpl w:val="FB0EFC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B6146"/>
    <w:multiLevelType w:val="hybridMultilevel"/>
    <w:tmpl w:val="8886F6B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>
      <o:colormru v:ext="edit" colors="#4a91e3,#03447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BB"/>
    <w:rsid w:val="00042A43"/>
    <w:rsid w:val="00063FC1"/>
    <w:rsid w:val="00087620"/>
    <w:rsid w:val="000A7CB9"/>
    <w:rsid w:val="000F530D"/>
    <w:rsid w:val="0011102B"/>
    <w:rsid w:val="001770A7"/>
    <w:rsid w:val="00187243"/>
    <w:rsid w:val="0019501A"/>
    <w:rsid w:val="001A4BD9"/>
    <w:rsid w:val="001E5729"/>
    <w:rsid w:val="002174E4"/>
    <w:rsid w:val="002254D7"/>
    <w:rsid w:val="002278F7"/>
    <w:rsid w:val="002C6DD2"/>
    <w:rsid w:val="00303B75"/>
    <w:rsid w:val="00311F2F"/>
    <w:rsid w:val="00316120"/>
    <w:rsid w:val="003A5A66"/>
    <w:rsid w:val="003D1E6A"/>
    <w:rsid w:val="003F0EDD"/>
    <w:rsid w:val="00402930"/>
    <w:rsid w:val="00415E05"/>
    <w:rsid w:val="00470F8F"/>
    <w:rsid w:val="004A0EA6"/>
    <w:rsid w:val="004E61E9"/>
    <w:rsid w:val="005C3768"/>
    <w:rsid w:val="0061541F"/>
    <w:rsid w:val="00664627"/>
    <w:rsid w:val="006703B8"/>
    <w:rsid w:val="006A425A"/>
    <w:rsid w:val="006B2BD4"/>
    <w:rsid w:val="006B3203"/>
    <w:rsid w:val="006D3BFD"/>
    <w:rsid w:val="00720961"/>
    <w:rsid w:val="00793FC5"/>
    <w:rsid w:val="007C53B7"/>
    <w:rsid w:val="007D601D"/>
    <w:rsid w:val="007E0326"/>
    <w:rsid w:val="00800A2E"/>
    <w:rsid w:val="00845AE3"/>
    <w:rsid w:val="00923808"/>
    <w:rsid w:val="00960575"/>
    <w:rsid w:val="00967EA7"/>
    <w:rsid w:val="009B72D8"/>
    <w:rsid w:val="009C1417"/>
    <w:rsid w:val="009D48D5"/>
    <w:rsid w:val="00A47A9A"/>
    <w:rsid w:val="00A517A4"/>
    <w:rsid w:val="00AA4F7B"/>
    <w:rsid w:val="00AC116B"/>
    <w:rsid w:val="00AC2158"/>
    <w:rsid w:val="00AC5695"/>
    <w:rsid w:val="00AF5D62"/>
    <w:rsid w:val="00B066C8"/>
    <w:rsid w:val="00B104CC"/>
    <w:rsid w:val="00B31ED8"/>
    <w:rsid w:val="00B32DAA"/>
    <w:rsid w:val="00B61172"/>
    <w:rsid w:val="00B64878"/>
    <w:rsid w:val="00B72885"/>
    <w:rsid w:val="00B92EA1"/>
    <w:rsid w:val="00BE68C0"/>
    <w:rsid w:val="00C01870"/>
    <w:rsid w:val="00C1759F"/>
    <w:rsid w:val="00C24F27"/>
    <w:rsid w:val="00C41FE9"/>
    <w:rsid w:val="00C51271"/>
    <w:rsid w:val="00C70161"/>
    <w:rsid w:val="00C83482"/>
    <w:rsid w:val="00C87F90"/>
    <w:rsid w:val="00C95D70"/>
    <w:rsid w:val="00C97039"/>
    <w:rsid w:val="00CE1DE7"/>
    <w:rsid w:val="00D14156"/>
    <w:rsid w:val="00D25435"/>
    <w:rsid w:val="00D40613"/>
    <w:rsid w:val="00D53288"/>
    <w:rsid w:val="00D636BE"/>
    <w:rsid w:val="00E021BB"/>
    <w:rsid w:val="00E27872"/>
    <w:rsid w:val="00E3253D"/>
    <w:rsid w:val="00E62321"/>
    <w:rsid w:val="00E76657"/>
    <w:rsid w:val="00EA1E94"/>
    <w:rsid w:val="00EC7F5B"/>
    <w:rsid w:val="00F002D9"/>
    <w:rsid w:val="00F67DFF"/>
    <w:rsid w:val="00FE019F"/>
    <w:rsid w:val="00FE4D62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4a91e3,#03447c"/>
    </o:shapedefaults>
    <o:shapelayout v:ext="edit">
      <o:idmap v:ext="edit" data="1"/>
    </o:shapelayout>
  </w:shapeDefaults>
  <w:decimalSymbol w:val=","/>
  <w:listSeparator w:val=";"/>
  <w14:docId w14:val="0FF9EC9F"/>
  <w15:chartTrackingRefBased/>
  <w15:docId w15:val="{AEDAFF7D-0909-478D-AF3B-02424494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semiHidden="1" w:unhideWhenUsed="1"/>
  </w:latentStyles>
  <w:style w:type="paragraph" w:default="1" w:styleId="Normal">
    <w:name w:val="Normal"/>
    <w:qFormat/>
    <w:rPr>
      <w:sz w:val="24"/>
      <w:lang w:val="es-ES_tradnl" w:eastAsia="es-C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tulo2">
    <w:name w:val="heading 2"/>
    <w:basedOn w:val="Normal"/>
    <w:next w:val="Normal"/>
    <w:qFormat/>
    <w:pPr>
      <w:keepNext/>
      <w:spacing w:line="216" w:lineRule="auto"/>
      <w:jc w:val="right"/>
      <w:outlineLvl w:val="1"/>
    </w:pPr>
    <w:rPr>
      <w:rFonts w:ascii="Swiss 721 Condensed BT" w:hAnsi="Swiss 721 Condensed BT"/>
      <w:b/>
      <w:color w:val="003C69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93FC5"/>
    <w:rPr>
      <w:rFonts w:ascii="Calibri" w:eastAsia="Calibri" w:hAnsi="Calibr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B64878"/>
    <w:rPr>
      <w:sz w:val="24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Universidad de Valparaiso</Company>
  <LinksUpToDate>false</LinksUpToDate>
  <CharactersWithSpaces>1463</CharactersWithSpaces>
  <SharedDoc>false</SharedDoc>
  <HLinks>
    <vt:vector size="12" baseType="variant">
      <vt:variant>
        <vt:i4>5242907</vt:i4>
      </vt:variant>
      <vt:variant>
        <vt:i4>3549</vt:i4>
      </vt:variant>
      <vt:variant>
        <vt:i4>1026</vt:i4>
      </vt:variant>
      <vt:variant>
        <vt:i4>1</vt:i4>
      </vt:variant>
      <vt:variant>
        <vt:lpwstr>Logo-DEI-UV-2015</vt:lpwstr>
      </vt:variant>
      <vt:variant>
        <vt:lpwstr/>
      </vt:variant>
      <vt:variant>
        <vt:i4>8257566</vt:i4>
      </vt:variant>
      <vt:variant>
        <vt:i4>3554</vt:i4>
      </vt:variant>
      <vt:variant>
        <vt:i4>1025</vt:i4>
      </vt:variant>
      <vt:variant>
        <vt:i4>1</vt:i4>
      </vt:variant>
      <vt:variant>
        <vt:lpwstr>datos-DEI-carta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DEI-UV</dc:creator>
  <cp:keywords/>
  <cp:lastModifiedBy>Carolina Benavente</cp:lastModifiedBy>
  <cp:revision>2</cp:revision>
  <cp:lastPrinted>2014-12-23T14:21:00Z</cp:lastPrinted>
  <dcterms:created xsi:type="dcterms:W3CDTF">2016-09-07T02:28:00Z</dcterms:created>
  <dcterms:modified xsi:type="dcterms:W3CDTF">2016-09-07T02:28:00Z</dcterms:modified>
</cp:coreProperties>
</file>