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DA47" w14:textId="77777777" w:rsidR="00503A40" w:rsidRPr="00C265AB" w:rsidRDefault="00385B39" w:rsidP="00372308">
      <w:pPr>
        <w:jc w:val="center"/>
        <w:rPr>
          <w:rFonts w:ascii="Arial Narrow" w:hAnsi="Arial Narrow" w:cs="Arial"/>
          <w:b/>
          <w:color w:val="1F497D"/>
          <w:sz w:val="28"/>
          <w:szCs w:val="22"/>
          <w:lang w:val="en-US"/>
        </w:rPr>
      </w:pPr>
      <w:r>
        <w:rPr>
          <w:rFonts w:ascii="Arial Narrow" w:hAnsi="Arial Narrow" w:cs="Arial"/>
          <w:b/>
          <w:color w:val="1F497D"/>
          <w:sz w:val="28"/>
          <w:szCs w:val="22"/>
          <w:lang w:val="en-US"/>
        </w:rPr>
        <w:t>LETTER OF INTENT</w:t>
      </w:r>
      <w:r w:rsidR="0095471C">
        <w:rPr>
          <w:rFonts w:ascii="Arial Narrow" w:hAnsi="Arial Narrow" w:cs="Arial"/>
          <w:b/>
          <w:color w:val="1F497D"/>
          <w:sz w:val="28"/>
          <w:szCs w:val="22"/>
          <w:lang w:val="en-US"/>
        </w:rPr>
        <w:t xml:space="preserve"> </w:t>
      </w:r>
      <w:r w:rsidR="00853921" w:rsidRPr="00C265AB">
        <w:rPr>
          <w:rFonts w:ascii="Arial Narrow" w:hAnsi="Arial Narrow" w:cs="Arial"/>
          <w:b/>
          <w:color w:val="1F497D"/>
          <w:sz w:val="28"/>
          <w:szCs w:val="22"/>
          <w:lang w:val="en-US"/>
        </w:rPr>
        <w:t>(</w:t>
      </w:r>
      <w:r w:rsidR="00C265AB">
        <w:rPr>
          <w:rFonts w:ascii="Arial Narrow" w:hAnsi="Arial Narrow" w:cs="Arial"/>
          <w:b/>
          <w:color w:val="1F497D"/>
          <w:sz w:val="28"/>
          <w:szCs w:val="22"/>
          <w:lang w:val="en-US"/>
        </w:rPr>
        <w:t xml:space="preserve">APPLICATION </w:t>
      </w:r>
      <w:r w:rsidR="00C71325">
        <w:rPr>
          <w:rFonts w:ascii="Arial Narrow" w:hAnsi="Arial Narrow" w:cs="Arial"/>
          <w:b/>
          <w:color w:val="1F497D"/>
          <w:sz w:val="28"/>
          <w:szCs w:val="22"/>
          <w:lang w:val="en-US"/>
        </w:rPr>
        <w:t>2017</w:t>
      </w:r>
      <w:bookmarkStart w:id="0" w:name="_GoBack"/>
      <w:bookmarkEnd w:id="0"/>
      <w:r w:rsidR="0095119C" w:rsidRPr="00C265AB">
        <w:rPr>
          <w:rFonts w:ascii="Arial Narrow" w:hAnsi="Arial Narrow" w:cs="Arial"/>
          <w:b/>
          <w:color w:val="1F497D"/>
          <w:sz w:val="28"/>
          <w:szCs w:val="22"/>
          <w:lang w:val="en-US"/>
        </w:rPr>
        <w:t>)</w:t>
      </w:r>
    </w:p>
    <w:p w14:paraId="1C4F9855" w14:textId="77777777" w:rsidR="00FA53E4" w:rsidRPr="00C265AB" w:rsidRDefault="00FA53E4" w:rsidP="00FA53E4">
      <w:pPr>
        <w:rPr>
          <w:rFonts w:ascii="Arial Narrow" w:hAnsi="Arial Narrow"/>
          <w:sz w:val="2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F5873" w:rsidRPr="00C265AB" w14:paraId="21636913" w14:textId="77777777" w:rsidTr="003653CD">
        <w:tc>
          <w:tcPr>
            <w:tcW w:w="5000" w:type="pct"/>
            <w:gridSpan w:val="2"/>
            <w:shd w:val="clear" w:color="auto" w:fill="1F497D"/>
          </w:tcPr>
          <w:p w14:paraId="3493B3BF" w14:textId="77777777" w:rsidR="001F5873" w:rsidRPr="00C265AB" w:rsidRDefault="0095471C" w:rsidP="00C265AB">
            <w:pPr>
              <w:tabs>
                <w:tab w:val="center" w:pos="709"/>
                <w:tab w:val="right" w:pos="10206"/>
              </w:tabs>
              <w:jc w:val="both"/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 xml:space="preserve">Personal information and </w:t>
            </w:r>
            <w:r w:rsidR="00C265AB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>contact</w:t>
            </w:r>
            <w:r w:rsidR="001F5873" w:rsidRPr="00C265AB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 xml:space="preserve">: </w:t>
            </w:r>
            <w:r w:rsidR="00C265AB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>Last name</w:t>
            </w: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 xml:space="preserve"> followed by first </w:t>
            </w:r>
            <w:r w:rsidR="00C265AB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>name, e-mail, and institutional affiliation (if applicable)</w:t>
            </w:r>
            <w:r w:rsidR="00482530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>.</w:t>
            </w:r>
            <w:r w:rsidR="00C265AB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</w:tr>
      <w:tr w:rsidR="001F5873" w:rsidRPr="00C265AB" w14:paraId="7F435F07" w14:textId="77777777" w:rsidTr="001F5873">
        <w:tc>
          <w:tcPr>
            <w:tcW w:w="5000" w:type="pct"/>
            <w:gridSpan w:val="2"/>
            <w:shd w:val="clear" w:color="auto" w:fill="auto"/>
          </w:tcPr>
          <w:p w14:paraId="7DC2CAB3" w14:textId="77777777" w:rsidR="001F5873" w:rsidRPr="00C265AB" w:rsidRDefault="001F5873" w:rsidP="00133FD9">
            <w:pPr>
              <w:tabs>
                <w:tab w:val="center" w:pos="709"/>
                <w:tab w:val="right" w:pos="10206"/>
              </w:tabs>
              <w:jc w:val="both"/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</w:p>
          <w:p w14:paraId="34E73C33" w14:textId="77777777" w:rsidR="001F5873" w:rsidRPr="00C265AB" w:rsidRDefault="001F5873" w:rsidP="00133FD9">
            <w:pPr>
              <w:tabs>
                <w:tab w:val="center" w:pos="709"/>
                <w:tab w:val="right" w:pos="10206"/>
              </w:tabs>
              <w:jc w:val="both"/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</w:p>
          <w:p w14:paraId="25FD3E14" w14:textId="77777777" w:rsidR="001F5873" w:rsidRPr="00C265AB" w:rsidRDefault="001F5873" w:rsidP="00133FD9">
            <w:pPr>
              <w:tabs>
                <w:tab w:val="center" w:pos="709"/>
                <w:tab w:val="right" w:pos="10206"/>
              </w:tabs>
              <w:jc w:val="both"/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</w:p>
        </w:tc>
      </w:tr>
      <w:tr w:rsidR="00E00F54" w:rsidRPr="00C265AB" w14:paraId="0CCFBE43" w14:textId="77777777" w:rsidTr="003653CD">
        <w:tc>
          <w:tcPr>
            <w:tcW w:w="5000" w:type="pct"/>
            <w:gridSpan w:val="2"/>
            <w:shd w:val="clear" w:color="auto" w:fill="1F497D"/>
          </w:tcPr>
          <w:p w14:paraId="56A1809C" w14:textId="77777777" w:rsidR="00E00F54" w:rsidRPr="00C265AB" w:rsidRDefault="00385B39" w:rsidP="003046B9">
            <w:pPr>
              <w:tabs>
                <w:tab w:val="center" w:pos="709"/>
                <w:tab w:val="right" w:pos="10206"/>
              </w:tabs>
              <w:jc w:val="both"/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E</w:t>
            </w:r>
            <w:r w:rsidR="00E00F54" w:rsidRP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xpl</w:t>
            </w:r>
            <w:r w:rsid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ain why </w: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you have chosen this program</w:t>
            </w:r>
            <w:r w:rsidR="00B96A40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. Make sure to emphasize</w: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the </w:t>
            </w:r>
            <w:r w:rsidR="003046B9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line</w: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of research </w:t>
            </w:r>
            <w:r w:rsidR="00B96A40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you wish to pursue, </w: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in relation </w:t>
            </w:r>
            <w:r w:rsid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with your academic</w:t>
            </w:r>
            <w:r w:rsidR="00B96A40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/work experience</w:t>
            </w:r>
            <w:r w:rsidR="00EC0DA9" w:rsidRP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(ma</w:t>
            </w:r>
            <w:r w:rsidR="00E00F54" w:rsidRP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x. 1000 </w:t>
            </w:r>
            <w:r w:rsid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words</w:t>
            </w:r>
            <w:r w:rsidR="00E00F54" w:rsidRPr="00C265AB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).</w:t>
            </w:r>
          </w:p>
        </w:tc>
      </w:tr>
      <w:tr w:rsidR="00E00F54" w:rsidRPr="00C265AB" w14:paraId="0B35AF10" w14:textId="77777777" w:rsidTr="00FA53E4">
        <w:tc>
          <w:tcPr>
            <w:tcW w:w="5000" w:type="pct"/>
            <w:gridSpan w:val="2"/>
            <w:shd w:val="clear" w:color="auto" w:fill="auto"/>
          </w:tcPr>
          <w:p w14:paraId="18C2BECC" w14:textId="77777777" w:rsidR="00E00F54" w:rsidRPr="00C265AB" w:rsidRDefault="00E00F54" w:rsidP="00122F2F">
            <w:pPr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021E6344" w14:textId="77777777" w:rsidR="00E00F54" w:rsidRPr="00C265AB" w:rsidRDefault="00E00F54" w:rsidP="00122F2F">
            <w:pPr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62D2E24C" w14:textId="77777777" w:rsidR="001F5873" w:rsidRPr="00C265AB" w:rsidRDefault="001F5873" w:rsidP="00122F2F">
            <w:pPr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4F405919" w14:textId="77777777" w:rsidR="001F5873" w:rsidRPr="00C265AB" w:rsidRDefault="001F5873" w:rsidP="00122F2F">
            <w:pPr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72A6FC9B" w14:textId="77777777" w:rsidR="00E00F54" w:rsidRPr="00C265AB" w:rsidRDefault="00E00F54" w:rsidP="00122F2F">
            <w:pPr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9C0B84" w:rsidRPr="00C265AB" w14:paraId="2788387A" w14:textId="77777777" w:rsidTr="009C0B84">
        <w:trPr>
          <w:trHeight w:val="365"/>
        </w:trPr>
        <w:tc>
          <w:tcPr>
            <w:tcW w:w="2500" w:type="pct"/>
            <w:shd w:val="clear" w:color="auto" w:fill="1F497D"/>
            <w:vAlign w:val="center"/>
          </w:tcPr>
          <w:p w14:paraId="2589A9E4" w14:textId="77777777" w:rsidR="009C0B84" w:rsidRPr="00C265AB" w:rsidRDefault="00C265AB" w:rsidP="003653CD">
            <w:pPr>
              <w:jc w:val="center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Signature</w:t>
            </w:r>
          </w:p>
        </w:tc>
        <w:tc>
          <w:tcPr>
            <w:tcW w:w="2500" w:type="pct"/>
            <w:shd w:val="clear" w:color="auto" w:fill="1F497D"/>
            <w:vAlign w:val="center"/>
          </w:tcPr>
          <w:p w14:paraId="2D4768B2" w14:textId="77777777" w:rsidR="009C0B84" w:rsidRPr="00C265AB" w:rsidRDefault="00C265AB" w:rsidP="00C265AB">
            <w:pPr>
              <w:jc w:val="center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Place and date </w:t>
            </w:r>
          </w:p>
        </w:tc>
      </w:tr>
      <w:tr w:rsidR="009C0B84" w:rsidRPr="00C265AB" w14:paraId="0FDA7082" w14:textId="77777777" w:rsidTr="00FA53E4">
        <w:trPr>
          <w:trHeight w:val="922"/>
        </w:trPr>
        <w:tc>
          <w:tcPr>
            <w:tcW w:w="2500" w:type="pct"/>
            <w:shd w:val="clear" w:color="auto" w:fill="auto"/>
          </w:tcPr>
          <w:p w14:paraId="2FEB628F" w14:textId="77777777" w:rsidR="009C0B84" w:rsidRPr="00C265AB" w:rsidRDefault="009C0B84" w:rsidP="00122F2F">
            <w:pPr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7430D14D" w14:textId="77777777" w:rsidR="009C0B84" w:rsidRPr="00C265AB" w:rsidRDefault="009C0B84" w:rsidP="00122F2F">
            <w:pPr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</w:tbl>
    <w:p w14:paraId="4A1AF6AE" w14:textId="77777777" w:rsidR="00AA4F7B" w:rsidRPr="0095119C" w:rsidRDefault="00AA4F7B" w:rsidP="00E00F54">
      <w:pPr>
        <w:tabs>
          <w:tab w:val="left" w:pos="1790"/>
        </w:tabs>
        <w:jc w:val="both"/>
        <w:rPr>
          <w:rFonts w:ascii="Arial Narrow" w:hAnsi="Arial Narrow" w:cs="Arial"/>
          <w:sz w:val="22"/>
          <w:lang w:val="es-ES"/>
        </w:rPr>
      </w:pPr>
    </w:p>
    <w:sectPr w:rsidR="00AA4F7B" w:rsidRPr="0095119C" w:rsidSect="00951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043" w:bottom="1276" w:left="992" w:header="142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3940" w14:textId="77777777" w:rsidR="00F66618" w:rsidRDefault="00F66618">
      <w:r>
        <w:separator/>
      </w:r>
    </w:p>
  </w:endnote>
  <w:endnote w:type="continuationSeparator" w:id="0">
    <w:p w14:paraId="618BF2EE" w14:textId="77777777" w:rsidR="00F66618" w:rsidRDefault="00F6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altName w:val="Courier Ne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E3CE" w14:textId="77777777" w:rsidR="00B1007F" w:rsidRDefault="00B100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5E83" w14:textId="77777777" w:rsidR="00AC2158" w:rsidRPr="00F04145" w:rsidRDefault="00B1007F" w:rsidP="00F04145">
    <w:pPr>
      <w:pStyle w:val="Piedepgina"/>
      <w:jc w:val="right"/>
    </w:pPr>
    <w:r>
      <w:pict w14:anchorId="615DA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3.5pt;height:20.25pt">
          <v:imagedata r:id="rId1" o:title="datos-DEI-cart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6F5B" w14:textId="77777777" w:rsidR="00B1007F" w:rsidRDefault="00B10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A936" w14:textId="77777777" w:rsidR="00F66618" w:rsidRDefault="00F66618">
      <w:r>
        <w:separator/>
      </w:r>
    </w:p>
  </w:footnote>
  <w:footnote w:type="continuationSeparator" w:id="0">
    <w:p w14:paraId="496BC1BB" w14:textId="77777777" w:rsidR="00F66618" w:rsidRDefault="00F6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C0A2" w14:textId="77777777" w:rsidR="00B1007F" w:rsidRDefault="00B100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47F5" w14:textId="1EA25770" w:rsidR="007C2352" w:rsidRPr="004C36FA" w:rsidRDefault="007C2352">
    <w:pPr>
      <w:pStyle w:val="Encabezado"/>
      <w:jc w:val="right"/>
      <w:rPr>
        <w:rFonts w:ascii="Arial Narrow" w:hAnsi="Arial Narrow"/>
        <w:color w:val="1F497D"/>
        <w:sz w:val="20"/>
        <w:szCs w:val="22"/>
      </w:rPr>
    </w:pPr>
    <w:r w:rsidRPr="004C36FA">
      <w:rPr>
        <w:rFonts w:ascii="Arial Narrow" w:hAnsi="Arial Narrow"/>
        <w:color w:val="1F497D"/>
        <w:sz w:val="20"/>
        <w:szCs w:val="22"/>
      </w:rPr>
      <w:fldChar w:fldCharType="begin"/>
    </w:r>
    <w:r w:rsidRPr="004C36FA">
      <w:rPr>
        <w:rFonts w:ascii="Arial Narrow" w:hAnsi="Arial Narrow"/>
        <w:color w:val="1F497D"/>
        <w:sz w:val="20"/>
        <w:szCs w:val="22"/>
      </w:rPr>
      <w:instrText>PAGE   \* MERGEFORMAT</w:instrText>
    </w:r>
    <w:r w:rsidRPr="004C36FA">
      <w:rPr>
        <w:rFonts w:ascii="Arial Narrow" w:hAnsi="Arial Narrow"/>
        <w:color w:val="1F497D"/>
        <w:sz w:val="20"/>
        <w:szCs w:val="22"/>
      </w:rPr>
      <w:fldChar w:fldCharType="separate"/>
    </w:r>
    <w:r w:rsidR="000053E1" w:rsidRPr="000053E1">
      <w:rPr>
        <w:rFonts w:ascii="Arial Narrow" w:hAnsi="Arial Narrow"/>
        <w:noProof/>
        <w:color w:val="1F497D"/>
        <w:sz w:val="20"/>
        <w:szCs w:val="22"/>
        <w:lang w:val="es-ES"/>
      </w:rPr>
      <w:t>1</w:t>
    </w:r>
    <w:r w:rsidRPr="004C36FA">
      <w:rPr>
        <w:rFonts w:ascii="Arial Narrow" w:hAnsi="Arial Narrow"/>
        <w:color w:val="1F497D"/>
        <w:sz w:val="20"/>
        <w:szCs w:val="22"/>
      </w:rPr>
      <w:fldChar w:fldCharType="end"/>
    </w:r>
  </w:p>
  <w:p w14:paraId="20B12F6A" w14:textId="77777777" w:rsidR="00AC2158" w:rsidRPr="007C2352" w:rsidRDefault="00B1007F" w:rsidP="007C2352">
    <w:pPr>
      <w:pStyle w:val="Encabezado"/>
    </w:pPr>
    <w:r>
      <w:pict w14:anchorId="5A329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70.5pt">
          <v:imagedata r:id="rId1" o:title="Logo-DEI-UV-201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5FC9" w14:textId="77777777" w:rsidR="00B1007F" w:rsidRDefault="00B100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5E9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1172"/>
    <w:multiLevelType w:val="hybridMultilevel"/>
    <w:tmpl w:val="FBC0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1B6A"/>
    <w:multiLevelType w:val="hybridMultilevel"/>
    <w:tmpl w:val="FB0EF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B6146"/>
    <w:multiLevelType w:val="hybridMultilevel"/>
    <w:tmpl w:val="8886F6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4a91e3,#03447c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BB"/>
    <w:rsid w:val="000053E1"/>
    <w:rsid w:val="00042A43"/>
    <w:rsid w:val="00053A77"/>
    <w:rsid w:val="0009268C"/>
    <w:rsid w:val="00095B9E"/>
    <w:rsid w:val="00122F2F"/>
    <w:rsid w:val="00133FD9"/>
    <w:rsid w:val="001568EF"/>
    <w:rsid w:val="001770A7"/>
    <w:rsid w:val="001E5729"/>
    <w:rsid w:val="001F5873"/>
    <w:rsid w:val="002072C8"/>
    <w:rsid w:val="002A2C8B"/>
    <w:rsid w:val="002D24F3"/>
    <w:rsid w:val="003046B9"/>
    <w:rsid w:val="00313372"/>
    <w:rsid w:val="003653CD"/>
    <w:rsid w:val="00372308"/>
    <w:rsid w:val="00377911"/>
    <w:rsid w:val="00385B39"/>
    <w:rsid w:val="003A736A"/>
    <w:rsid w:val="00482530"/>
    <w:rsid w:val="004C36FA"/>
    <w:rsid w:val="00503A40"/>
    <w:rsid w:val="005C3768"/>
    <w:rsid w:val="005E6581"/>
    <w:rsid w:val="006220B3"/>
    <w:rsid w:val="006349B4"/>
    <w:rsid w:val="0064458F"/>
    <w:rsid w:val="0068487B"/>
    <w:rsid w:val="006A425A"/>
    <w:rsid w:val="006F1ECD"/>
    <w:rsid w:val="007A3DA7"/>
    <w:rsid w:val="007C2352"/>
    <w:rsid w:val="007C26CA"/>
    <w:rsid w:val="007D49FC"/>
    <w:rsid w:val="008456DA"/>
    <w:rsid w:val="00853921"/>
    <w:rsid w:val="00887DDD"/>
    <w:rsid w:val="008C608C"/>
    <w:rsid w:val="00914570"/>
    <w:rsid w:val="00924CCB"/>
    <w:rsid w:val="00941EE4"/>
    <w:rsid w:val="0095119C"/>
    <w:rsid w:val="0095471C"/>
    <w:rsid w:val="00967EA7"/>
    <w:rsid w:val="00973C7E"/>
    <w:rsid w:val="009A4FE5"/>
    <w:rsid w:val="009B72B9"/>
    <w:rsid w:val="009C0B84"/>
    <w:rsid w:val="00A00F60"/>
    <w:rsid w:val="00A134DC"/>
    <w:rsid w:val="00A517A4"/>
    <w:rsid w:val="00A66D89"/>
    <w:rsid w:val="00A81817"/>
    <w:rsid w:val="00AA4F7B"/>
    <w:rsid w:val="00AC2158"/>
    <w:rsid w:val="00AC5695"/>
    <w:rsid w:val="00AD2B3D"/>
    <w:rsid w:val="00AD7F50"/>
    <w:rsid w:val="00B1007F"/>
    <w:rsid w:val="00B7724E"/>
    <w:rsid w:val="00B96A40"/>
    <w:rsid w:val="00BB41BB"/>
    <w:rsid w:val="00C10553"/>
    <w:rsid w:val="00C265AB"/>
    <w:rsid w:val="00C654F0"/>
    <w:rsid w:val="00C71325"/>
    <w:rsid w:val="00CE33EB"/>
    <w:rsid w:val="00E00F54"/>
    <w:rsid w:val="00E021BB"/>
    <w:rsid w:val="00E75373"/>
    <w:rsid w:val="00E80A89"/>
    <w:rsid w:val="00EC0DA9"/>
    <w:rsid w:val="00F04145"/>
    <w:rsid w:val="00F66618"/>
    <w:rsid w:val="00FA26A8"/>
    <w:rsid w:val="00FA53E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a91e3,#03447c"/>
    </o:shapedefaults>
    <o:shapelayout v:ext="edit">
      <o:idmap v:ext="edit" data="1"/>
    </o:shapelayout>
  </w:shapeDefaults>
  <w:decimalSymbol w:val=","/>
  <w:listSeparator w:val=";"/>
  <w14:docId w14:val="4ADB4BCF"/>
  <w15:chartTrackingRefBased/>
  <w15:docId w15:val="{3DCDE187-C907-41DE-9670-08D56049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lang w:val="es-ES_tradnl" w:eastAsia="es-C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table" w:styleId="Tablaconcuadrcula">
    <w:name w:val="Table Grid"/>
    <w:basedOn w:val="Tablanormal"/>
    <w:rsid w:val="00503A40"/>
    <w:rPr>
      <w:rFonts w:ascii="Times New Roman" w:eastAsia="Times New Roman" w:hAnsi="Times New Roman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7C2352"/>
    <w:rPr>
      <w:sz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Valparaiso</Company>
  <LinksUpToDate>false</LinksUpToDate>
  <CharactersWithSpaces>375</CharactersWithSpaces>
  <SharedDoc>false</SharedDoc>
  <HLinks>
    <vt:vector size="12" baseType="variant">
      <vt:variant>
        <vt:i4>5242907</vt:i4>
      </vt:variant>
      <vt:variant>
        <vt:i4>2464</vt:i4>
      </vt:variant>
      <vt:variant>
        <vt:i4>1026</vt:i4>
      </vt:variant>
      <vt:variant>
        <vt:i4>1</vt:i4>
      </vt:variant>
      <vt:variant>
        <vt:lpwstr>Logo-DEI-UV-2015</vt:lpwstr>
      </vt:variant>
      <vt:variant>
        <vt:lpwstr/>
      </vt:variant>
      <vt:variant>
        <vt:i4>8257566</vt:i4>
      </vt:variant>
      <vt:variant>
        <vt:i4>2469</vt:i4>
      </vt:variant>
      <vt:variant>
        <vt:i4>1025</vt:i4>
      </vt:variant>
      <vt:variant>
        <vt:i4>1</vt:i4>
      </vt:variant>
      <vt:variant>
        <vt:lpwstr>datos-DEI-carta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DEI-UV</dc:creator>
  <cp:keywords/>
  <cp:lastModifiedBy>Carolina Benavente</cp:lastModifiedBy>
  <cp:revision>2</cp:revision>
  <cp:lastPrinted>2014-12-23T18:33:00Z</cp:lastPrinted>
  <dcterms:created xsi:type="dcterms:W3CDTF">2016-09-07T02:27:00Z</dcterms:created>
  <dcterms:modified xsi:type="dcterms:W3CDTF">2016-09-07T02:27:00Z</dcterms:modified>
</cp:coreProperties>
</file>