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69" w:rsidRDefault="00705469" w:rsidP="00705469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50C42104" wp14:editId="0F33776A">
            <wp:extent cx="1524000" cy="333375"/>
            <wp:effectExtent l="0" t="0" r="0" b="0"/>
            <wp:docPr id="4" name="Imagen 4" descr="https://lh6.googleusercontent.com/LMAZ2PQV_ZeWq0kg6CqAyXRQEwAlVfim7i9JKMqxRJtGa6XzndH52XEA9IVDeR9TTIga7zRk052WjqCzlV4HYUXowfbtL9T-XsTS48UlOFCIracuroMp4E57ivMEJWnYAbDY-N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LMAZ2PQV_ZeWq0kg6CqAyXRQEwAlVfim7i9JKMqxRJtGa6XzndH52XEA9IVDeR9TTIga7zRk052WjqCzlV4HYUXowfbtL9T-XsTS48UlOFCIracuroMp4E57ivMEJWnYAbDY-Nv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 wp14:anchorId="3EF3013B" wp14:editId="0B82FB52">
            <wp:extent cx="1419225" cy="752475"/>
            <wp:effectExtent l="0" t="0" r="9525" b="9525"/>
            <wp:docPr id="2" name="Imagen 2" descr="https://lh6.googleusercontent.com/qAPugDyDg426Z5ZXDgLMg7n4Pg0qYtNsHjGECSDIkR8N52iF7cEwCRibR9f3Mxh8rK3vFZY9a4s9qYXuYXT9ULR3ktrDDOh_Cr2sWVMYma7WJYU419s8PJWyi_MUs3fzh2Q5j7Y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qAPugDyDg426Z5ZXDgLMg7n4Pg0qYtNsHjGECSDIkR8N52iF7cEwCRibR9f3Mxh8rK3vFZY9a4s9qYXuYXT9ULR3ktrDDOh_Cr2sWVMYma7WJYU419s8PJWyi_MUs3fzh2Q5j7Y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1C8B18" wp14:editId="5010FEBF">
            <wp:extent cx="1085850" cy="952500"/>
            <wp:effectExtent l="0" t="0" r="0" b="0"/>
            <wp:docPr id="3" name="Imagen 3" descr="https://lh4.googleusercontent.com/L3gHY_rNF4BRn_l8mlEwu4d5nb5RPF8t0LDn5ayv6nWfNhKS6gJTgO2pKFvRCz3zOXXERCJJnCtyOTZQ9A_XN0uGE40nHvJnDeXULfbIaOYQpR0ZN9aBWnFvnRft4Ux8ewCqNEy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L3gHY_rNF4BRn_l8mlEwu4d5nb5RPF8t0LDn5ayv6nWfNhKS6gJTgO2pKFvRCz3zOXXERCJJnCtyOTZQ9A_XN0uGE40nHvJnDeXULfbIaOYQpR0ZN9aBWnFvnRft4Ux8ewCqNEy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A6A20B" wp14:editId="1DA34828">
            <wp:extent cx="1524000" cy="476250"/>
            <wp:effectExtent l="0" t="0" r="0" b="0"/>
            <wp:docPr id="5" name="Imagen 5" descr="https://lh3.googleusercontent.com/92HpssssyPsSl0XEHNivh2T0yKiMqIi0iP_kd1uDakgWigZHei8xhwDxFLqp1j77WSY2UC65PbUhRGgt5ZylmISeHsT3ukZE5VZSyvXLQzoA1eLTLkNnB64U_591HtTVsMCx4j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92HpssssyPsSl0XEHNivh2T0yKiMqIi0iP_kd1uDakgWigZHei8xhwDxFLqp1j77WSY2UC65PbUhRGgt5ZylmISeHsT3ukZE5VZSyvXLQzoA1eLTLkNnB64U_591HtTVsMCx4jR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469" w:rsidRDefault="00705469" w:rsidP="00705469">
      <w:pPr>
        <w:pStyle w:val="NormalWeb"/>
        <w:spacing w:before="0" w:beforeAutospacing="0" w:after="0" w:afterAutospacing="0"/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-518160</wp:posOffset>
            </wp:positionH>
            <wp:positionV relativeFrom="paragraph">
              <wp:posOffset>219710</wp:posOffset>
            </wp:positionV>
            <wp:extent cx="6743700" cy="259715"/>
            <wp:effectExtent l="0" t="0" r="0" b="6985"/>
            <wp:wrapNone/>
            <wp:docPr id="1" name="Imagen 1" descr="https://lh5.googleusercontent.com/5DUtZiFmjZm2cXgfIREKvYScl2P8LC6a8NDOfP2ImiYitxH4Vp4RLYuRqVURhzanuC5aKSiVogYz-161uBzAlEwZfH3uBY3wlPL8BzyPm56MG2hFAZPbSnXfcScpddYiS3Al0T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5DUtZiFmjZm2cXgfIREKvYScl2P8LC6a8NDOfP2ImiYitxH4Vp4RLYuRqVURhzanuC5aKSiVogYz-161uBzAlEwZfH3uBY3wlPL8BzyPm56MG2hFAZPbSnXfcScpddYiS3Al0TB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 </w:t>
      </w:r>
    </w:p>
    <w:p w:rsidR="00705469" w:rsidRDefault="00705469" w:rsidP="00705469">
      <w:pPr>
        <w:pStyle w:val="NormalWeb"/>
        <w:spacing w:before="0" w:beforeAutospacing="0" w:after="0" w:afterAutospacing="0"/>
      </w:pPr>
      <w:r>
        <w:t> </w:t>
      </w:r>
    </w:p>
    <w:p w:rsidR="00705469" w:rsidRDefault="00705469" w:rsidP="00705469">
      <w:pPr>
        <w:pStyle w:val="NormalWeb"/>
        <w:spacing w:before="0" w:beforeAutospacing="0" w:after="0" w:afterAutospacing="0"/>
      </w:pPr>
      <w:r>
        <w:t> </w:t>
      </w:r>
    </w:p>
    <w:p w:rsidR="00705469" w:rsidRDefault="00705469" w:rsidP="00705469">
      <w:pPr>
        <w:pStyle w:val="NormalWeb"/>
        <w:spacing w:before="0" w:beforeAutospacing="0" w:after="0" w:afterAutospacing="0"/>
      </w:pPr>
    </w:p>
    <w:p w:rsidR="00705469" w:rsidRPr="00765124" w:rsidRDefault="00705469" w:rsidP="00765124">
      <w:pPr>
        <w:pStyle w:val="Ttulo1"/>
        <w:jc w:val="center"/>
      </w:pPr>
      <w:r w:rsidRPr="00765124">
        <w:t xml:space="preserve">Plantilla </w:t>
      </w:r>
      <w:r w:rsidR="00765124" w:rsidRPr="00765124">
        <w:t xml:space="preserve">de envío de trabajos a la mesa: </w:t>
      </w:r>
      <w:r w:rsidR="00765124" w:rsidRPr="00C75145">
        <w:rPr>
          <w:color w:val="2F5496" w:themeColor="accent5" w:themeShade="BF"/>
        </w:rPr>
        <w:t>“Trans-versiones: Diálogos trans e interdisciplinarios desde Latinoamérica”.</w:t>
      </w:r>
    </w:p>
    <w:p w:rsidR="00651F2D" w:rsidRPr="00651F2D" w:rsidRDefault="00651F2D" w:rsidP="00651F2D">
      <w:pPr>
        <w:rPr>
          <w:lang w:eastAsia="es-CL"/>
        </w:rPr>
      </w:pPr>
    </w:p>
    <w:p w:rsidR="00705469" w:rsidRP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054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Nombre de contacto:</w:t>
      </w:r>
    </w:p>
    <w:p w:rsidR="00705469" w:rsidRP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054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Institución:</w:t>
      </w:r>
    </w:p>
    <w:p w:rsidR="00705469" w:rsidRP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054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E-mail:</w:t>
      </w:r>
    </w:p>
    <w:p w:rsidR="00705469" w:rsidRP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054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 xml:space="preserve">Número de teléfono: </w:t>
      </w: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</w:pPr>
      <w:r w:rsidRPr="007054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Título de la Co-conferencia:</w:t>
      </w:r>
    </w:p>
    <w:p w:rsidR="00705469" w:rsidRP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054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Ciudad donde se realizará la Co-conferencia: (en este caso Valparaíso)</w:t>
      </w:r>
    </w:p>
    <w:p w:rsidR="00705469" w:rsidRP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054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Palabras clave: (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 xml:space="preserve">seleccionar </w:t>
      </w:r>
      <w:r w:rsidRPr="007054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5 palabras clave)</w:t>
      </w:r>
      <w:bookmarkStart w:id="0" w:name="_GoBack"/>
      <w:bookmarkEnd w:id="0"/>
    </w:p>
    <w:p w:rsidR="00705469" w:rsidRP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</w:pPr>
      <w:r w:rsidRPr="007054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 xml:space="preserve">Breve resumen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 xml:space="preserve">en español (obligatorio) </w:t>
      </w:r>
      <w:r w:rsidRPr="007054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de las características de l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a Co-conferencia (300 palabras):</w:t>
      </w: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05469" w:rsidTr="00705469">
        <w:tc>
          <w:tcPr>
            <w:tcW w:w="8828" w:type="dxa"/>
          </w:tcPr>
          <w:p w:rsidR="00705469" w:rsidRPr="00705469" w:rsidRDefault="00705469" w:rsidP="007054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705469" w:rsidRPr="00705469" w:rsidRDefault="00705469" w:rsidP="007054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705469" w:rsidRPr="00705469" w:rsidRDefault="00705469" w:rsidP="007054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705469" w:rsidRPr="00705469" w:rsidRDefault="00705469" w:rsidP="007054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705469" w:rsidRPr="00705469" w:rsidRDefault="00705469" w:rsidP="007054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705469" w:rsidRPr="00705469" w:rsidRDefault="00705469" w:rsidP="007054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705469" w:rsidRPr="00705469" w:rsidRDefault="00705469" w:rsidP="007054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705469" w:rsidRPr="00705469" w:rsidRDefault="00705469" w:rsidP="007054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705469" w:rsidRPr="00705469" w:rsidRDefault="00705469" w:rsidP="007054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705469" w:rsidRPr="00705469" w:rsidRDefault="00705469" w:rsidP="007054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705469" w:rsidRDefault="00705469" w:rsidP="0070546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  <w:p w:rsidR="00705469" w:rsidRDefault="00705469" w:rsidP="0070546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651F2D" w:rsidRDefault="00651F2D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651F2D" w:rsidRDefault="00651F2D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</w:pPr>
      <w:r w:rsidRPr="007054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 xml:space="preserve">Breve resumen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 xml:space="preserve">en inglés (preferente) </w:t>
      </w:r>
      <w:r w:rsidRPr="007054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de las características de l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a Co-conferencia (300 palabras):</w:t>
      </w: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05469" w:rsidTr="001103B2">
        <w:tc>
          <w:tcPr>
            <w:tcW w:w="8828" w:type="dxa"/>
          </w:tcPr>
          <w:p w:rsidR="00705469" w:rsidRPr="00705469" w:rsidRDefault="00705469" w:rsidP="001103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705469" w:rsidRPr="00705469" w:rsidRDefault="00705469" w:rsidP="001103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705469" w:rsidRPr="00705469" w:rsidRDefault="00705469" w:rsidP="001103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705469" w:rsidRPr="00705469" w:rsidRDefault="00705469" w:rsidP="001103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705469" w:rsidRPr="00705469" w:rsidRDefault="00705469" w:rsidP="001103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705469" w:rsidRPr="00705469" w:rsidRDefault="00705469" w:rsidP="001103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705469" w:rsidRPr="00705469" w:rsidRDefault="00705469" w:rsidP="001103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705469" w:rsidRPr="00705469" w:rsidRDefault="00705469" w:rsidP="001103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705469" w:rsidRPr="00705469" w:rsidRDefault="00705469" w:rsidP="001103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705469" w:rsidRPr="00705469" w:rsidRDefault="00705469" w:rsidP="001103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705469" w:rsidRDefault="00705469" w:rsidP="001103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  <w:p w:rsidR="00705469" w:rsidRDefault="00705469" w:rsidP="001103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pStyle w:val="Ttulo1"/>
        <w:jc w:val="center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lastRenderedPageBreak/>
        <w:t>Resumen Trayectoria académica y/o laboral</w:t>
      </w:r>
    </w:p>
    <w:p w:rsidR="00705469" w:rsidRDefault="00705469" w:rsidP="00705469">
      <w:pPr>
        <w:rPr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05469" w:rsidTr="00705469">
        <w:tc>
          <w:tcPr>
            <w:tcW w:w="8828" w:type="dxa"/>
          </w:tcPr>
          <w:p w:rsidR="00705469" w:rsidRPr="00705469" w:rsidRDefault="00705469" w:rsidP="00705469">
            <w:pPr>
              <w:spacing w:line="360" w:lineRule="auto"/>
              <w:rPr>
                <w:sz w:val="24"/>
                <w:szCs w:val="24"/>
                <w:lang w:eastAsia="es-CL"/>
              </w:rPr>
            </w:pPr>
          </w:p>
          <w:p w:rsidR="00705469" w:rsidRPr="00705469" w:rsidRDefault="00705469" w:rsidP="00705469">
            <w:pPr>
              <w:spacing w:line="360" w:lineRule="auto"/>
              <w:rPr>
                <w:sz w:val="24"/>
                <w:szCs w:val="24"/>
                <w:lang w:eastAsia="es-CL"/>
              </w:rPr>
            </w:pPr>
          </w:p>
          <w:p w:rsidR="00705469" w:rsidRPr="00705469" w:rsidRDefault="00705469" w:rsidP="00705469">
            <w:pPr>
              <w:spacing w:line="360" w:lineRule="auto"/>
              <w:rPr>
                <w:sz w:val="24"/>
                <w:szCs w:val="24"/>
                <w:lang w:eastAsia="es-CL"/>
              </w:rPr>
            </w:pPr>
          </w:p>
          <w:p w:rsidR="00705469" w:rsidRPr="00705469" w:rsidRDefault="00705469" w:rsidP="00705469">
            <w:pPr>
              <w:spacing w:line="360" w:lineRule="auto"/>
              <w:rPr>
                <w:sz w:val="24"/>
                <w:szCs w:val="24"/>
                <w:lang w:eastAsia="es-CL"/>
              </w:rPr>
            </w:pPr>
          </w:p>
          <w:p w:rsidR="00705469" w:rsidRPr="00705469" w:rsidRDefault="00705469" w:rsidP="00705469">
            <w:pPr>
              <w:spacing w:line="360" w:lineRule="auto"/>
              <w:rPr>
                <w:sz w:val="24"/>
                <w:szCs w:val="24"/>
                <w:lang w:eastAsia="es-CL"/>
              </w:rPr>
            </w:pPr>
          </w:p>
          <w:p w:rsidR="00705469" w:rsidRDefault="00705469" w:rsidP="00705469">
            <w:pPr>
              <w:rPr>
                <w:lang w:eastAsia="es-CL"/>
              </w:rPr>
            </w:pPr>
          </w:p>
        </w:tc>
      </w:tr>
    </w:tbl>
    <w:p w:rsidR="00705469" w:rsidRPr="00705469" w:rsidRDefault="00705469" w:rsidP="00705469">
      <w:pPr>
        <w:rPr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05469" w:rsidRDefault="00705469" w:rsidP="0070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**</w:t>
      </w:r>
      <w:r w:rsidRPr="00705469">
        <w:rPr>
          <w:rFonts w:ascii="Times New Roman" w:eastAsia="Times New Roman" w:hAnsi="Times New Roman" w:cs="Times New Roman"/>
          <w:color w:val="000000"/>
          <w:sz w:val="20"/>
          <w:szCs w:val="20"/>
          <w:lang w:eastAsia="es-CL"/>
        </w:rPr>
        <w:t xml:space="preserve"> Los resúmenes deberán ser enviados al correo </w:t>
      </w:r>
      <w:hyperlink r:id="rId11" w:history="1">
        <w:r w:rsidRPr="00705469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eastAsia="es-CL"/>
          </w:rPr>
          <w:t>conferencia.transdisciplina@gmail.com</w:t>
        </w:r>
      </w:hyperlink>
      <w:r w:rsidRPr="00705469">
        <w:rPr>
          <w:rFonts w:ascii="Times New Roman" w:eastAsia="Times New Roman" w:hAnsi="Times New Roman" w:cs="Times New Roman"/>
          <w:color w:val="000000"/>
          <w:sz w:val="20"/>
          <w:szCs w:val="20"/>
          <w:lang w:eastAsia="es-CL"/>
        </w:rPr>
        <w:t xml:space="preserve"> señalando el nombre y apellido del autor en el nombre del documento.</w:t>
      </w:r>
    </w:p>
    <w:sectPr w:rsidR="007054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C35" w:rsidRDefault="00570C35" w:rsidP="00705469">
      <w:pPr>
        <w:spacing w:after="0" w:line="240" w:lineRule="auto"/>
      </w:pPr>
      <w:r>
        <w:separator/>
      </w:r>
    </w:p>
  </w:endnote>
  <w:endnote w:type="continuationSeparator" w:id="0">
    <w:p w:rsidR="00570C35" w:rsidRDefault="00570C35" w:rsidP="0070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C35" w:rsidRDefault="00570C35" w:rsidP="00705469">
      <w:pPr>
        <w:spacing w:after="0" w:line="240" w:lineRule="auto"/>
      </w:pPr>
      <w:r>
        <w:separator/>
      </w:r>
    </w:p>
  </w:footnote>
  <w:footnote w:type="continuationSeparator" w:id="0">
    <w:p w:rsidR="00570C35" w:rsidRDefault="00570C35" w:rsidP="00705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69"/>
    <w:rsid w:val="00570C35"/>
    <w:rsid w:val="00651F2D"/>
    <w:rsid w:val="00700165"/>
    <w:rsid w:val="00705469"/>
    <w:rsid w:val="00765124"/>
    <w:rsid w:val="00810EC4"/>
    <w:rsid w:val="00860D3A"/>
    <w:rsid w:val="00C75145"/>
    <w:rsid w:val="00C9744B"/>
    <w:rsid w:val="00E4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F716"/>
  <w15:chartTrackingRefBased/>
  <w15:docId w15:val="{F2106179-DCD0-482F-A224-7B3769E0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054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54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469"/>
  </w:style>
  <w:style w:type="paragraph" w:styleId="Piedepgina">
    <w:name w:val="footer"/>
    <w:basedOn w:val="Normal"/>
    <w:link w:val="PiedepginaCar"/>
    <w:uiPriority w:val="99"/>
    <w:unhideWhenUsed/>
    <w:rsid w:val="007054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469"/>
  </w:style>
  <w:style w:type="paragraph" w:styleId="NormalWeb">
    <w:name w:val="Normal (Web)"/>
    <w:basedOn w:val="Normal"/>
    <w:uiPriority w:val="99"/>
    <w:semiHidden/>
    <w:unhideWhenUsed/>
    <w:rsid w:val="0070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705469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054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70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onferencia.transdisciplina@gmail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ŖøMÍמå Alẹjąndrą Adąøş Orrẹgø</dc:creator>
  <cp:keywords/>
  <dc:description/>
  <cp:lastModifiedBy>ŖøMÍמå Alẹjąndrą Adąøş Orrẹgø</cp:lastModifiedBy>
  <cp:revision>4</cp:revision>
  <dcterms:created xsi:type="dcterms:W3CDTF">2017-06-14T14:10:00Z</dcterms:created>
  <dcterms:modified xsi:type="dcterms:W3CDTF">2017-06-14T15:05:00Z</dcterms:modified>
</cp:coreProperties>
</file>