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DB296" w14:textId="2E53FE29" w:rsidR="004220E5" w:rsidRPr="004B11E7" w:rsidRDefault="004220E5" w:rsidP="00CA1B91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4B11E7">
        <w:rPr>
          <w:rFonts w:cstheme="minorHAnsi"/>
          <w:b/>
          <w:sz w:val="28"/>
          <w:szCs w:val="24"/>
        </w:rPr>
        <w:t xml:space="preserve">CONCURSO DE AYUDA </w:t>
      </w:r>
      <w:r w:rsidR="00A61FC3" w:rsidRPr="004B11E7">
        <w:rPr>
          <w:rFonts w:cstheme="minorHAnsi"/>
          <w:b/>
          <w:sz w:val="28"/>
          <w:szCs w:val="24"/>
        </w:rPr>
        <w:t>A</w:t>
      </w:r>
      <w:r w:rsidRPr="004B11E7">
        <w:rPr>
          <w:rFonts w:cstheme="minorHAnsi"/>
          <w:b/>
          <w:sz w:val="28"/>
          <w:szCs w:val="24"/>
        </w:rPr>
        <w:t xml:space="preserve"> INICIATIVAS </w:t>
      </w:r>
      <w:r w:rsidR="004B11E7" w:rsidRPr="004B11E7">
        <w:rPr>
          <w:rFonts w:cstheme="minorHAnsi"/>
          <w:b/>
          <w:sz w:val="28"/>
          <w:szCs w:val="24"/>
        </w:rPr>
        <w:t>ACADÉMICAS DE ESTUDIANTES</w:t>
      </w:r>
    </w:p>
    <w:p w14:paraId="66B1DF0C" w14:textId="5D9F9D03" w:rsidR="00CA1B91" w:rsidRPr="00CA1B91" w:rsidRDefault="008E3BAE" w:rsidP="00D45D4F">
      <w:pPr>
        <w:spacing w:before="120" w:after="240" w:line="240" w:lineRule="auto"/>
        <w:jc w:val="center"/>
        <w:rPr>
          <w:rFonts w:cstheme="minorHAnsi"/>
          <w:b/>
          <w:sz w:val="28"/>
        </w:rPr>
      </w:pPr>
      <w:r w:rsidRPr="008E3BAE">
        <w:rPr>
          <w:rFonts w:cstheme="minorHAnsi"/>
          <w:b/>
          <w:sz w:val="28"/>
        </w:rPr>
        <w:t>POSTULACIÓN</w:t>
      </w:r>
      <w:r>
        <w:rPr>
          <w:rFonts w:cstheme="minorHAnsi"/>
          <w:b/>
          <w:sz w:val="28"/>
        </w:rPr>
        <w:t xml:space="preserve"> </w:t>
      </w:r>
      <w:r w:rsidR="004220E5">
        <w:rPr>
          <w:rFonts w:cstheme="minorHAnsi"/>
          <w:b/>
          <w:sz w:val="28"/>
        </w:rPr>
        <w:t>2</w:t>
      </w:r>
      <w:r w:rsidR="004220E5" w:rsidRPr="005107A5">
        <w:rPr>
          <w:rFonts w:cstheme="minorHAnsi"/>
          <w:b/>
          <w:sz w:val="28"/>
        </w:rPr>
        <w:t>º SEMESTRE DE 201</w:t>
      </w:r>
      <w:r w:rsidR="004220E5">
        <w:rPr>
          <w:rFonts w:cstheme="minorHAnsi"/>
          <w:b/>
          <w:sz w:val="28"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1276"/>
        <w:gridCol w:w="567"/>
        <w:gridCol w:w="1064"/>
        <w:gridCol w:w="495"/>
        <w:gridCol w:w="709"/>
        <w:gridCol w:w="135"/>
        <w:gridCol w:w="2984"/>
      </w:tblGrid>
      <w:tr w:rsidR="00CA1B91" w:rsidRPr="004220E5" w14:paraId="0078AA00" w14:textId="77777777" w:rsidTr="006A1C17">
        <w:trPr>
          <w:trHeight w:val="454"/>
          <w:jc w:val="center"/>
        </w:trPr>
        <w:tc>
          <w:tcPr>
            <w:tcW w:w="9039" w:type="dxa"/>
            <w:gridSpan w:val="9"/>
            <w:shd w:val="clear" w:color="auto" w:fill="auto"/>
            <w:vAlign w:val="center"/>
          </w:tcPr>
          <w:p w14:paraId="4FEE351E" w14:textId="08AE2902" w:rsidR="00CA1B91" w:rsidRPr="004220E5" w:rsidRDefault="008E3BAE" w:rsidP="00087EE2">
            <w:pPr>
              <w:spacing w:after="0" w:line="240" w:lineRule="auto"/>
              <w:rPr>
                <w:rFonts w:cstheme="minorHAnsi"/>
              </w:rPr>
            </w:pPr>
            <w:r>
              <w:rPr>
                <w:b/>
                <w:sz w:val="28"/>
              </w:rPr>
              <w:t>ANTECEDENTES</w:t>
            </w:r>
            <w:r w:rsidR="005A662F">
              <w:rPr>
                <w:b/>
                <w:sz w:val="28"/>
              </w:rPr>
              <w:t xml:space="preserve"> DE POSTULACIÓN</w:t>
            </w:r>
          </w:p>
        </w:tc>
      </w:tr>
      <w:tr w:rsidR="004220E5" w:rsidRPr="00A479A9" w14:paraId="3917362A" w14:textId="77777777" w:rsidTr="006A1C17">
        <w:trPr>
          <w:trHeight w:val="284"/>
          <w:jc w:val="center"/>
        </w:trPr>
        <w:tc>
          <w:tcPr>
            <w:tcW w:w="9039" w:type="dxa"/>
            <w:gridSpan w:val="9"/>
            <w:shd w:val="clear" w:color="auto" w:fill="auto"/>
            <w:vAlign w:val="center"/>
          </w:tcPr>
          <w:p w14:paraId="7BDBC4BB" w14:textId="539CE6B2" w:rsidR="004220E5" w:rsidRPr="00A479A9" w:rsidRDefault="00CA1B91" w:rsidP="004220E5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A479A9">
              <w:rPr>
                <w:rFonts w:cstheme="minorHAnsi"/>
                <w:sz w:val="18"/>
              </w:rPr>
              <w:t>NOMBRE COMPLETO</w:t>
            </w:r>
            <w:r w:rsidR="007249F0">
              <w:rPr>
                <w:rFonts w:cstheme="minorHAnsi"/>
                <w:sz w:val="18"/>
              </w:rPr>
              <w:t xml:space="preserve"> ESTUDIANTE</w:t>
            </w:r>
          </w:p>
        </w:tc>
      </w:tr>
      <w:tr w:rsidR="00D45D4F" w:rsidRPr="00A479A9" w14:paraId="64F6B1DA" w14:textId="77777777" w:rsidTr="002B7FD6">
        <w:trPr>
          <w:trHeight w:val="454"/>
          <w:jc w:val="center"/>
        </w:trPr>
        <w:tc>
          <w:tcPr>
            <w:tcW w:w="9039" w:type="dxa"/>
            <w:gridSpan w:val="9"/>
            <w:shd w:val="clear" w:color="auto" w:fill="auto"/>
            <w:vAlign w:val="center"/>
          </w:tcPr>
          <w:p w14:paraId="18393017" w14:textId="77777777" w:rsidR="00D45D4F" w:rsidRPr="00A479A9" w:rsidRDefault="00D45D4F" w:rsidP="002B7FD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220E5" w:rsidRPr="00A479A9" w14:paraId="6062E7EA" w14:textId="77777777" w:rsidTr="006A1C17">
        <w:trPr>
          <w:trHeight w:val="284"/>
          <w:jc w:val="center"/>
        </w:trPr>
        <w:tc>
          <w:tcPr>
            <w:tcW w:w="3652" w:type="dxa"/>
            <w:gridSpan w:val="4"/>
            <w:shd w:val="clear" w:color="auto" w:fill="auto"/>
            <w:vAlign w:val="center"/>
          </w:tcPr>
          <w:p w14:paraId="123B2C9D" w14:textId="16018E5B" w:rsidR="004220E5" w:rsidRPr="00A479A9" w:rsidRDefault="004220E5" w:rsidP="004220E5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A479A9">
              <w:rPr>
                <w:rFonts w:cstheme="minorHAnsi"/>
                <w:sz w:val="18"/>
              </w:rPr>
              <w:t>RUT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14:paraId="2FD3835A" w14:textId="3DD25AEE" w:rsidR="004220E5" w:rsidRPr="00A479A9" w:rsidRDefault="004220E5" w:rsidP="004220E5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A479A9">
              <w:rPr>
                <w:rFonts w:cstheme="minorHAnsi"/>
                <w:sz w:val="18"/>
              </w:rPr>
              <w:t>COHORTE</w:t>
            </w:r>
          </w:p>
        </w:tc>
      </w:tr>
      <w:tr w:rsidR="00D45D4F" w:rsidRPr="00A479A9" w14:paraId="459E73D0" w14:textId="77777777" w:rsidTr="002B7FD6">
        <w:trPr>
          <w:trHeight w:val="454"/>
          <w:jc w:val="center"/>
        </w:trPr>
        <w:tc>
          <w:tcPr>
            <w:tcW w:w="3652" w:type="dxa"/>
            <w:gridSpan w:val="4"/>
            <w:shd w:val="clear" w:color="auto" w:fill="auto"/>
            <w:vAlign w:val="center"/>
          </w:tcPr>
          <w:p w14:paraId="1007F89A" w14:textId="77777777" w:rsidR="00D45D4F" w:rsidRPr="00A479A9" w:rsidRDefault="00D45D4F" w:rsidP="002B7FD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14:paraId="1CD8D635" w14:textId="77777777" w:rsidR="00D45D4F" w:rsidRPr="00A479A9" w:rsidRDefault="00D45D4F" w:rsidP="002B7FD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64FEA" w:rsidRPr="00A479A9" w14:paraId="7DCDB3E3" w14:textId="77777777" w:rsidTr="006A1C17">
        <w:trPr>
          <w:trHeight w:val="284"/>
          <w:jc w:val="center"/>
        </w:trPr>
        <w:tc>
          <w:tcPr>
            <w:tcW w:w="9039" w:type="dxa"/>
            <w:gridSpan w:val="9"/>
            <w:shd w:val="clear" w:color="auto" w:fill="auto"/>
            <w:vAlign w:val="center"/>
          </w:tcPr>
          <w:p w14:paraId="03B97BC4" w14:textId="155AD105" w:rsidR="00C64FEA" w:rsidRPr="00A479A9" w:rsidRDefault="008E3BAE" w:rsidP="00F000A8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NOMBRE</w:t>
            </w:r>
            <w:r w:rsidR="00C64FEA">
              <w:rPr>
                <w:rFonts w:cstheme="minorHAnsi"/>
                <w:sz w:val="18"/>
              </w:rPr>
              <w:t xml:space="preserve"> ACTIVIDAD</w:t>
            </w:r>
          </w:p>
        </w:tc>
      </w:tr>
      <w:tr w:rsidR="00D45D4F" w:rsidRPr="00A479A9" w14:paraId="547ED671" w14:textId="77777777" w:rsidTr="002B7FD6">
        <w:trPr>
          <w:trHeight w:val="680"/>
          <w:jc w:val="center"/>
        </w:trPr>
        <w:tc>
          <w:tcPr>
            <w:tcW w:w="9039" w:type="dxa"/>
            <w:gridSpan w:val="9"/>
            <w:shd w:val="clear" w:color="auto" w:fill="auto"/>
          </w:tcPr>
          <w:p w14:paraId="037FAF90" w14:textId="77777777" w:rsidR="00D45D4F" w:rsidRPr="00A479A9" w:rsidRDefault="00D45D4F" w:rsidP="002B7FD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F1EB4" w:rsidRPr="00A479A9" w14:paraId="31DB18D1" w14:textId="77777777" w:rsidTr="006A1C17">
        <w:trPr>
          <w:trHeight w:val="284"/>
          <w:jc w:val="center"/>
        </w:trPr>
        <w:tc>
          <w:tcPr>
            <w:tcW w:w="9039" w:type="dxa"/>
            <w:gridSpan w:val="9"/>
            <w:shd w:val="clear" w:color="auto" w:fill="auto"/>
            <w:vAlign w:val="center"/>
          </w:tcPr>
          <w:p w14:paraId="7E418011" w14:textId="1A5C6859" w:rsidR="005F1EB4" w:rsidRPr="00A479A9" w:rsidRDefault="005F1EB4" w:rsidP="00F000A8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MARQUE TIPO DE AYUDA SOLICITADA</w:t>
            </w:r>
          </w:p>
        </w:tc>
      </w:tr>
      <w:tr w:rsidR="00D45D4F" w:rsidRPr="00A479A9" w14:paraId="1CD29E1E" w14:textId="77777777" w:rsidTr="002B7FD6">
        <w:trPr>
          <w:trHeight w:val="454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5AA69B55" w14:textId="77777777" w:rsidR="00D45D4F" w:rsidRPr="005F1EB4" w:rsidRDefault="00D45D4F" w:rsidP="002B7FD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5F1EB4">
              <w:rPr>
                <w:rFonts w:cstheme="minorHAnsi"/>
                <w:sz w:val="16"/>
              </w:rPr>
              <w:t>TRABAJO EN TERRENO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4A1E425" w14:textId="77777777" w:rsidR="00D45D4F" w:rsidRDefault="00D45D4F" w:rsidP="002B7FD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BA383C" w14:textId="77777777" w:rsidR="00D45D4F" w:rsidRPr="005F1EB4" w:rsidRDefault="00D45D4F" w:rsidP="002B7FD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5F1EB4">
              <w:rPr>
                <w:rFonts w:cstheme="minorHAnsi"/>
                <w:sz w:val="16"/>
              </w:rPr>
              <w:t>ASISTENCIA A CONGRESO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0C12A4" w14:textId="77777777" w:rsidR="00D45D4F" w:rsidRPr="00A479A9" w:rsidRDefault="00D45D4F" w:rsidP="002B7FD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5A33E3EF" w14:textId="77777777" w:rsidR="00D45D4F" w:rsidRPr="005F1EB4" w:rsidRDefault="00D45D4F" w:rsidP="002B7FD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5F1EB4">
              <w:rPr>
                <w:rFonts w:cstheme="minorHAnsi"/>
                <w:sz w:val="16"/>
              </w:rPr>
              <w:t>ESTADÍA ACADÉMICA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13BC372C" w14:textId="77777777" w:rsidR="00D45D4F" w:rsidRPr="00A479A9" w:rsidRDefault="00D45D4F" w:rsidP="002B7FD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14:paraId="369D4350" w14:textId="77777777" w:rsidR="00D45D4F" w:rsidRPr="005F1EB4" w:rsidRDefault="00D45D4F" w:rsidP="002B7FD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5F1EB4">
              <w:rPr>
                <w:rFonts w:cstheme="minorHAnsi"/>
                <w:sz w:val="16"/>
              </w:rPr>
              <w:t>OTRO (PRECISE)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4A2C33F8" w14:textId="77777777" w:rsidR="00D45D4F" w:rsidRPr="00A479A9" w:rsidRDefault="00D45D4F" w:rsidP="002B7FD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A1C17" w:rsidRPr="00A479A9" w14:paraId="028275E7" w14:textId="77777777" w:rsidTr="006A1C17">
        <w:trPr>
          <w:trHeight w:val="284"/>
          <w:jc w:val="center"/>
        </w:trPr>
        <w:tc>
          <w:tcPr>
            <w:tcW w:w="3652" w:type="dxa"/>
            <w:gridSpan w:val="4"/>
            <w:shd w:val="clear" w:color="auto" w:fill="auto"/>
            <w:vAlign w:val="center"/>
          </w:tcPr>
          <w:p w14:paraId="40E744BD" w14:textId="55A84AD3" w:rsidR="00C64FEA" w:rsidRPr="00A479A9" w:rsidRDefault="00C64FEA" w:rsidP="00087EE2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A479A9">
              <w:rPr>
                <w:rFonts w:cstheme="minorHAnsi"/>
                <w:sz w:val="18"/>
              </w:rPr>
              <w:t>FECHAS (1°/07/2017 – 31/03/2018)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14:paraId="0344D3EA" w14:textId="493A6CB0" w:rsidR="00C64FEA" w:rsidRPr="00A479A9" w:rsidRDefault="00C64FEA" w:rsidP="00087EE2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CIUDAD Y PAÍS</w:t>
            </w:r>
          </w:p>
        </w:tc>
      </w:tr>
      <w:tr w:rsidR="00D45D4F" w:rsidRPr="00A479A9" w14:paraId="45E7BD57" w14:textId="77777777" w:rsidTr="002B7FD6">
        <w:trPr>
          <w:trHeight w:val="454"/>
          <w:jc w:val="center"/>
        </w:trPr>
        <w:tc>
          <w:tcPr>
            <w:tcW w:w="3652" w:type="dxa"/>
            <w:gridSpan w:val="4"/>
            <w:shd w:val="clear" w:color="auto" w:fill="auto"/>
            <w:vAlign w:val="center"/>
          </w:tcPr>
          <w:p w14:paraId="3C554349" w14:textId="77777777" w:rsidR="00D45D4F" w:rsidRPr="00A479A9" w:rsidRDefault="00D45D4F" w:rsidP="002B7FD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14:paraId="2E030BC8" w14:textId="77777777" w:rsidR="00D45D4F" w:rsidRPr="00A479A9" w:rsidRDefault="00D45D4F" w:rsidP="002B7FD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F1EB4" w:rsidRPr="00A479A9" w14:paraId="78F9D0F3" w14:textId="77777777" w:rsidTr="006A1C17">
        <w:trPr>
          <w:trHeight w:val="284"/>
          <w:jc w:val="center"/>
        </w:trPr>
        <w:tc>
          <w:tcPr>
            <w:tcW w:w="3652" w:type="dxa"/>
            <w:gridSpan w:val="4"/>
            <w:shd w:val="clear" w:color="auto" w:fill="auto"/>
            <w:vAlign w:val="center"/>
          </w:tcPr>
          <w:p w14:paraId="31D8DEBE" w14:textId="073417CE" w:rsidR="005F1EB4" w:rsidRPr="006A1C17" w:rsidRDefault="005F1EB4" w:rsidP="004220E5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6A1C17">
              <w:rPr>
                <w:rFonts w:cstheme="minorHAnsi"/>
                <w:sz w:val="16"/>
              </w:rPr>
              <w:t>MONTO SOLICITADO (MÁXIMO M$300)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3F6E5544" w14:textId="6EFCD904" w:rsidR="005F1EB4" w:rsidRPr="006A1C17" w:rsidRDefault="006A1C17" w:rsidP="00087EE2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 xml:space="preserve">MONTO </w:t>
            </w:r>
            <w:r w:rsidR="005F1EB4" w:rsidRPr="006A1C17">
              <w:rPr>
                <w:rFonts w:cstheme="minorHAnsi"/>
                <w:sz w:val="16"/>
              </w:rPr>
              <w:t>FINANCIAMIENTO ADICIONAL</w:t>
            </w:r>
            <w:r>
              <w:rPr>
                <w:rFonts w:cstheme="minorHAnsi"/>
                <w:sz w:val="16"/>
              </w:rPr>
              <w:t xml:space="preserve"> (SI LO HAY)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67E5E11C" w14:textId="2B3A5578" w:rsidR="005F1EB4" w:rsidRPr="00A479A9" w:rsidRDefault="006A1C17" w:rsidP="00087EE2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6"/>
              </w:rPr>
              <w:t>FUENTE FINANCIAMIENTO ADICIONAL</w:t>
            </w:r>
            <w:r>
              <w:rPr>
                <w:rFonts w:cstheme="minorHAnsi"/>
                <w:sz w:val="16"/>
              </w:rPr>
              <w:br/>
              <w:t>(SI LO HAY)</w:t>
            </w:r>
          </w:p>
        </w:tc>
      </w:tr>
      <w:tr w:rsidR="00D45D4F" w:rsidRPr="00A479A9" w14:paraId="20BAD616" w14:textId="77777777" w:rsidTr="002B7FD6">
        <w:trPr>
          <w:trHeight w:val="454"/>
          <w:jc w:val="center"/>
        </w:trPr>
        <w:tc>
          <w:tcPr>
            <w:tcW w:w="3652" w:type="dxa"/>
            <w:gridSpan w:val="4"/>
            <w:shd w:val="clear" w:color="auto" w:fill="auto"/>
            <w:vAlign w:val="center"/>
          </w:tcPr>
          <w:p w14:paraId="62AFDDE5" w14:textId="77777777" w:rsidR="00D45D4F" w:rsidRPr="00A479A9" w:rsidRDefault="00D45D4F" w:rsidP="002B7FD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0FE083D8" w14:textId="77777777" w:rsidR="00D45D4F" w:rsidRPr="00A479A9" w:rsidRDefault="00D45D4F" w:rsidP="002B7FD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332EAD4B" w14:textId="77777777" w:rsidR="00D45D4F" w:rsidRPr="00A479A9" w:rsidRDefault="00D45D4F" w:rsidP="002B7FD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249F0" w:rsidRPr="00A479A9" w14:paraId="6840AF35" w14:textId="77777777" w:rsidTr="006A1C17">
        <w:trPr>
          <w:trHeight w:val="284"/>
          <w:jc w:val="center"/>
        </w:trPr>
        <w:tc>
          <w:tcPr>
            <w:tcW w:w="9039" w:type="dxa"/>
            <w:gridSpan w:val="9"/>
            <w:shd w:val="clear" w:color="auto" w:fill="auto"/>
            <w:vAlign w:val="center"/>
          </w:tcPr>
          <w:p w14:paraId="638108EF" w14:textId="17C78F73" w:rsidR="007249F0" w:rsidRPr="00A479A9" w:rsidRDefault="007249F0" w:rsidP="00F000A8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A479A9">
              <w:rPr>
                <w:rFonts w:cstheme="minorHAnsi"/>
                <w:sz w:val="18"/>
              </w:rPr>
              <w:t>NOMBRE COMPLETO</w:t>
            </w:r>
            <w:r>
              <w:rPr>
                <w:rFonts w:cstheme="minorHAnsi"/>
                <w:sz w:val="18"/>
              </w:rPr>
              <w:t xml:space="preserve"> PROFESOR/A PATROCINANTE</w:t>
            </w:r>
          </w:p>
        </w:tc>
      </w:tr>
      <w:tr w:rsidR="00D45D4F" w:rsidRPr="00A479A9" w14:paraId="31473D9E" w14:textId="77777777" w:rsidTr="002B7FD6">
        <w:trPr>
          <w:trHeight w:val="454"/>
          <w:jc w:val="center"/>
        </w:trPr>
        <w:tc>
          <w:tcPr>
            <w:tcW w:w="9039" w:type="dxa"/>
            <w:gridSpan w:val="9"/>
            <w:shd w:val="clear" w:color="auto" w:fill="auto"/>
            <w:vAlign w:val="center"/>
          </w:tcPr>
          <w:p w14:paraId="771665AB" w14:textId="77777777" w:rsidR="00D45D4F" w:rsidRPr="00A479A9" w:rsidRDefault="00D45D4F" w:rsidP="002B7FD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45D4F" w:rsidRPr="00A479A9" w14:paraId="5FAB00BA" w14:textId="77777777" w:rsidTr="002B7FD6">
        <w:trPr>
          <w:trHeight w:val="284"/>
          <w:jc w:val="center"/>
        </w:trPr>
        <w:tc>
          <w:tcPr>
            <w:tcW w:w="3652" w:type="dxa"/>
            <w:gridSpan w:val="4"/>
            <w:shd w:val="clear" w:color="auto" w:fill="auto"/>
            <w:vAlign w:val="center"/>
          </w:tcPr>
          <w:p w14:paraId="59E8D66A" w14:textId="77777777" w:rsidR="00D45D4F" w:rsidRPr="00A479A9" w:rsidRDefault="00D45D4F" w:rsidP="002B7FD6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A479A9">
              <w:rPr>
                <w:rFonts w:cstheme="minorHAnsi"/>
                <w:sz w:val="18"/>
              </w:rPr>
              <w:t>RUT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14:paraId="54767673" w14:textId="77777777" w:rsidR="00D45D4F" w:rsidRPr="00A479A9" w:rsidRDefault="00D45D4F" w:rsidP="002B7FD6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LÍNEA DE INVESTIGACIÓN</w:t>
            </w:r>
          </w:p>
        </w:tc>
      </w:tr>
      <w:tr w:rsidR="007249F0" w:rsidRPr="00A479A9" w14:paraId="71A832D0" w14:textId="77777777" w:rsidTr="006A1C17">
        <w:trPr>
          <w:trHeight w:val="454"/>
          <w:jc w:val="center"/>
        </w:trPr>
        <w:tc>
          <w:tcPr>
            <w:tcW w:w="3652" w:type="dxa"/>
            <w:gridSpan w:val="4"/>
            <w:shd w:val="clear" w:color="auto" w:fill="auto"/>
            <w:vAlign w:val="center"/>
          </w:tcPr>
          <w:p w14:paraId="19D3070E" w14:textId="77777777" w:rsidR="007249F0" w:rsidRPr="00A479A9" w:rsidRDefault="007249F0" w:rsidP="00F000A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14:paraId="4FC2724F" w14:textId="77777777" w:rsidR="007249F0" w:rsidRPr="00A479A9" w:rsidRDefault="007249F0" w:rsidP="00F000A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A1C17" w:rsidRPr="00A479A9" w14:paraId="20883F19" w14:textId="77777777" w:rsidTr="006A1C17">
        <w:trPr>
          <w:trHeight w:val="284"/>
          <w:jc w:val="center"/>
        </w:trPr>
        <w:tc>
          <w:tcPr>
            <w:tcW w:w="9039" w:type="dxa"/>
            <w:gridSpan w:val="9"/>
            <w:shd w:val="clear" w:color="auto" w:fill="auto"/>
            <w:vAlign w:val="center"/>
          </w:tcPr>
          <w:p w14:paraId="296EF3B5" w14:textId="3E47CF70" w:rsidR="006A1C17" w:rsidRPr="00A479A9" w:rsidRDefault="006A1C17" w:rsidP="00D45D4F">
            <w:pPr>
              <w:spacing w:after="0" w:line="240" w:lineRule="auto"/>
              <w:rPr>
                <w:rFonts w:cstheme="minorHAnsi"/>
                <w:sz w:val="18"/>
              </w:rPr>
            </w:pPr>
            <w:r w:rsidRPr="006A1C17">
              <w:rPr>
                <w:rFonts w:cstheme="minorHAnsi"/>
                <w:sz w:val="18"/>
              </w:rPr>
              <w:t>ESPECIFIQUE CADA UNO DE LOS COSTOS ASOCIADOS A LA ACTIVIDAD QUE DESARROLLARÁ Y PARA LOS CUALES SOLICITA LA AYUDA ECONÓMICA (DEBERÁN ENTREGARSE COMPROBANTES UNA VEZ FINALIZADA LA ACTIVIDAD)</w:t>
            </w:r>
          </w:p>
        </w:tc>
      </w:tr>
      <w:tr w:rsidR="006A1C17" w:rsidRPr="00A479A9" w14:paraId="1BFD5F6A" w14:textId="77777777" w:rsidTr="008E3BAE">
        <w:trPr>
          <w:trHeight w:val="1701"/>
          <w:jc w:val="center"/>
        </w:trPr>
        <w:tc>
          <w:tcPr>
            <w:tcW w:w="9039" w:type="dxa"/>
            <w:gridSpan w:val="9"/>
            <w:shd w:val="clear" w:color="auto" w:fill="auto"/>
          </w:tcPr>
          <w:p w14:paraId="069EFA84" w14:textId="77777777" w:rsidR="006A1C17" w:rsidRPr="00A479A9" w:rsidRDefault="006A1C17" w:rsidP="006A1C1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A1C17" w:rsidRPr="00A479A9" w14:paraId="01016C6C" w14:textId="77777777" w:rsidTr="008E3BAE">
        <w:trPr>
          <w:trHeight w:val="70"/>
          <w:jc w:val="center"/>
        </w:trPr>
        <w:tc>
          <w:tcPr>
            <w:tcW w:w="9039" w:type="dxa"/>
            <w:gridSpan w:val="9"/>
            <w:shd w:val="clear" w:color="auto" w:fill="auto"/>
            <w:vAlign w:val="center"/>
          </w:tcPr>
          <w:p w14:paraId="24C6FDC0" w14:textId="3CBC6E98" w:rsidR="006A1C17" w:rsidRPr="00A479A9" w:rsidRDefault="006A1C17" w:rsidP="00F000A8">
            <w:pPr>
              <w:spacing w:after="0" w:line="240" w:lineRule="auto"/>
              <w:rPr>
                <w:rFonts w:cstheme="minorHAnsi"/>
                <w:sz w:val="18"/>
              </w:rPr>
            </w:pPr>
            <w:r w:rsidRPr="006A1C17">
              <w:rPr>
                <w:rFonts w:cstheme="minorHAnsi"/>
                <w:sz w:val="18"/>
              </w:rPr>
              <w:t>EXPLIQUE DE QUÉ MANERA SE VINCULA ESTA ACTIVIDAD CON SU PLAN DE TRABAJO ANUAL, DESTACANDO LOS COMPROMISOS ACADÉMICOS LIGADOS CON LA AYUDA ECONÓMICA SOLICITADA</w:t>
            </w:r>
          </w:p>
        </w:tc>
      </w:tr>
      <w:tr w:rsidR="006A1C17" w:rsidRPr="00A479A9" w14:paraId="261DBF8C" w14:textId="77777777" w:rsidTr="00D45D4F">
        <w:trPr>
          <w:trHeight w:val="1814"/>
          <w:jc w:val="center"/>
        </w:trPr>
        <w:tc>
          <w:tcPr>
            <w:tcW w:w="9039" w:type="dxa"/>
            <w:gridSpan w:val="9"/>
            <w:shd w:val="clear" w:color="auto" w:fill="auto"/>
          </w:tcPr>
          <w:p w14:paraId="2EA90B28" w14:textId="77777777" w:rsidR="006A1C17" w:rsidRPr="00A479A9" w:rsidRDefault="006A1C17" w:rsidP="00F000A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A1C17" w:rsidRPr="00A479A9" w14:paraId="108D604F" w14:textId="77777777" w:rsidTr="006A1C17">
        <w:trPr>
          <w:trHeight w:val="284"/>
          <w:jc w:val="center"/>
        </w:trPr>
        <w:tc>
          <w:tcPr>
            <w:tcW w:w="9039" w:type="dxa"/>
            <w:gridSpan w:val="9"/>
            <w:shd w:val="clear" w:color="auto" w:fill="auto"/>
            <w:vAlign w:val="center"/>
          </w:tcPr>
          <w:p w14:paraId="6D7A86AC" w14:textId="1BC181BB" w:rsidR="006A1C17" w:rsidRPr="00A479A9" w:rsidRDefault="006A1C17" w:rsidP="00F000A8">
            <w:pPr>
              <w:spacing w:after="0" w:line="240" w:lineRule="auto"/>
              <w:rPr>
                <w:rFonts w:cstheme="minorHAnsi"/>
                <w:sz w:val="18"/>
              </w:rPr>
            </w:pPr>
            <w:r w:rsidRPr="006A1C17">
              <w:rPr>
                <w:rFonts w:cstheme="minorHAnsi"/>
                <w:sz w:val="18"/>
              </w:rPr>
              <w:lastRenderedPageBreak/>
              <w:t>DETALLE QUÉ PRODUCTO(S) ACADÉMICO(S) SERÁ(N) DIRECTAMENTE GENERADO(S) POR LA ACTIVIDAD (INFORME, PONENCIA, POSTER, TRADUCCIÓN, ETC.; LOS QUE DEBERÁN SER ENTREGADOS UNA VEZ FINALIZADA LA MISMA)</w:t>
            </w:r>
          </w:p>
        </w:tc>
      </w:tr>
      <w:tr w:rsidR="006A1C17" w:rsidRPr="00A479A9" w14:paraId="188D78AD" w14:textId="77777777" w:rsidTr="008E3BAE">
        <w:trPr>
          <w:trHeight w:val="1701"/>
          <w:jc w:val="center"/>
        </w:trPr>
        <w:tc>
          <w:tcPr>
            <w:tcW w:w="9039" w:type="dxa"/>
            <w:gridSpan w:val="9"/>
            <w:shd w:val="clear" w:color="auto" w:fill="auto"/>
          </w:tcPr>
          <w:p w14:paraId="1AB478DD" w14:textId="77777777" w:rsidR="006A1C17" w:rsidRPr="00A479A9" w:rsidRDefault="006A1C17" w:rsidP="00F000A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A1C17" w:rsidRPr="00A479A9" w14:paraId="5E3DD3DE" w14:textId="77777777" w:rsidTr="00F000A8">
        <w:trPr>
          <w:trHeight w:val="454"/>
          <w:jc w:val="center"/>
        </w:trPr>
        <w:tc>
          <w:tcPr>
            <w:tcW w:w="3652" w:type="dxa"/>
            <w:gridSpan w:val="4"/>
            <w:shd w:val="clear" w:color="auto" w:fill="auto"/>
            <w:vAlign w:val="center"/>
          </w:tcPr>
          <w:p w14:paraId="30D55BBF" w14:textId="77777777" w:rsidR="006A1C17" w:rsidRPr="00A479A9" w:rsidRDefault="006A1C17" w:rsidP="00F000A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14:paraId="042D7067" w14:textId="77777777" w:rsidR="006A1C17" w:rsidRPr="00A479A9" w:rsidRDefault="006A1C17" w:rsidP="00F000A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A1C17" w:rsidRPr="00A479A9" w14:paraId="33C454B6" w14:textId="77777777" w:rsidTr="00F000A8">
        <w:trPr>
          <w:trHeight w:val="284"/>
          <w:jc w:val="center"/>
        </w:trPr>
        <w:tc>
          <w:tcPr>
            <w:tcW w:w="3652" w:type="dxa"/>
            <w:gridSpan w:val="4"/>
            <w:shd w:val="clear" w:color="auto" w:fill="auto"/>
            <w:vAlign w:val="center"/>
          </w:tcPr>
          <w:p w14:paraId="04F5CB30" w14:textId="683D729D" w:rsidR="006A1C17" w:rsidRPr="00A479A9" w:rsidRDefault="006A1C17" w:rsidP="00F000A8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FIRMA DEL POSTULANTE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14:paraId="64809440" w14:textId="7246A8AB" w:rsidR="006A1C17" w:rsidRPr="00A479A9" w:rsidRDefault="006A1C17" w:rsidP="00F000A8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FECHA</w:t>
            </w:r>
          </w:p>
        </w:tc>
      </w:tr>
      <w:tr w:rsidR="006A1C17" w:rsidRPr="00A479A9" w14:paraId="774FB0B5" w14:textId="77777777" w:rsidTr="0005377A">
        <w:trPr>
          <w:trHeight w:val="284"/>
          <w:jc w:val="center"/>
        </w:trPr>
        <w:tc>
          <w:tcPr>
            <w:tcW w:w="9039" w:type="dxa"/>
            <w:gridSpan w:val="9"/>
            <w:shd w:val="clear" w:color="auto" w:fill="auto"/>
            <w:vAlign w:val="center"/>
          </w:tcPr>
          <w:p w14:paraId="485B72CB" w14:textId="0F0B2795" w:rsidR="006A1C17" w:rsidRDefault="006A1C17" w:rsidP="00F000A8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A479A9">
              <w:rPr>
                <w:rFonts w:cstheme="minorHAnsi"/>
                <w:sz w:val="18"/>
                <w:szCs w:val="18"/>
              </w:rPr>
              <w:t>El suscrito se compromete a realizar la actividad señalada y a entregar los comprobantes y productos requeridos dentro del mes posterior a la finalización de la misma</w:t>
            </w:r>
          </w:p>
        </w:tc>
      </w:tr>
      <w:tr w:rsidR="006A1C17" w:rsidRPr="00A479A9" w14:paraId="336CC954" w14:textId="77777777" w:rsidTr="00F000A8">
        <w:trPr>
          <w:trHeight w:val="454"/>
          <w:jc w:val="center"/>
        </w:trPr>
        <w:tc>
          <w:tcPr>
            <w:tcW w:w="3652" w:type="dxa"/>
            <w:gridSpan w:val="4"/>
            <w:shd w:val="clear" w:color="auto" w:fill="auto"/>
            <w:vAlign w:val="center"/>
          </w:tcPr>
          <w:p w14:paraId="6A5B24D1" w14:textId="77777777" w:rsidR="006A1C17" w:rsidRPr="00A479A9" w:rsidRDefault="006A1C17" w:rsidP="00F000A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14:paraId="45A0586B" w14:textId="77777777" w:rsidR="006A1C17" w:rsidRPr="00A479A9" w:rsidRDefault="006A1C17" w:rsidP="00F000A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A1C17" w:rsidRPr="00A479A9" w14:paraId="31050230" w14:textId="77777777" w:rsidTr="00F000A8">
        <w:trPr>
          <w:trHeight w:val="284"/>
          <w:jc w:val="center"/>
        </w:trPr>
        <w:tc>
          <w:tcPr>
            <w:tcW w:w="3652" w:type="dxa"/>
            <w:gridSpan w:val="4"/>
            <w:shd w:val="clear" w:color="auto" w:fill="auto"/>
            <w:vAlign w:val="center"/>
          </w:tcPr>
          <w:p w14:paraId="6F7467CA" w14:textId="44347063" w:rsidR="006A1C17" w:rsidRPr="00A479A9" w:rsidRDefault="006A1C17" w:rsidP="006A1C17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FIRMA DEL PROFESOR PATROCINANTE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14:paraId="5FBEAD23" w14:textId="77777777" w:rsidR="006A1C17" w:rsidRPr="00A479A9" w:rsidRDefault="006A1C17" w:rsidP="00F000A8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FECHA</w:t>
            </w:r>
          </w:p>
        </w:tc>
      </w:tr>
    </w:tbl>
    <w:p w14:paraId="52255350" w14:textId="1FADF22B" w:rsidR="0017268E" w:rsidRPr="0017268E" w:rsidRDefault="0017268E" w:rsidP="0017268E">
      <w:pPr>
        <w:spacing w:before="240" w:line="240" w:lineRule="auto"/>
        <w:jc w:val="center"/>
        <w:rPr>
          <w:rFonts w:cstheme="minorHAnsi"/>
          <w:i/>
        </w:rPr>
      </w:pPr>
      <w:r w:rsidRPr="0017268E">
        <w:rPr>
          <w:rFonts w:cstheme="minorHAnsi"/>
          <w:i/>
        </w:rPr>
        <w:t xml:space="preserve">Imprimir formulario, firmar </w:t>
      </w:r>
      <w:bookmarkStart w:id="0" w:name="_GoBack"/>
      <w:bookmarkEnd w:id="0"/>
      <w:r w:rsidRPr="0017268E">
        <w:rPr>
          <w:rFonts w:cstheme="minorHAnsi"/>
          <w:i/>
        </w:rPr>
        <w:t>y entregar escaneado en PDF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1828"/>
        <w:gridCol w:w="832"/>
        <w:gridCol w:w="283"/>
        <w:gridCol w:w="2835"/>
        <w:gridCol w:w="342"/>
        <w:gridCol w:w="2919"/>
      </w:tblGrid>
      <w:tr w:rsidR="00335AD3" w14:paraId="74116359" w14:textId="77777777" w:rsidTr="006A1C17">
        <w:trPr>
          <w:trHeight w:val="553"/>
        </w:trPr>
        <w:tc>
          <w:tcPr>
            <w:tcW w:w="9039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0C471F" w14:textId="4A4A1A9E" w:rsidR="00335AD3" w:rsidRDefault="00335AD3" w:rsidP="004D2CAC">
            <w:pPr>
              <w:rPr>
                <w:b/>
              </w:rPr>
            </w:pPr>
            <w:r w:rsidRPr="00BB7745">
              <w:rPr>
                <w:b/>
                <w:sz w:val="28"/>
              </w:rPr>
              <w:t>RESOLUCIÓN COMITÉ ACADÉMICO</w:t>
            </w:r>
          </w:p>
        </w:tc>
      </w:tr>
      <w:tr w:rsidR="00335AD3" w:rsidRPr="00CA1B91" w14:paraId="2593E775" w14:textId="77777777" w:rsidTr="006A1C17">
        <w:trPr>
          <w:trHeight w:val="454"/>
        </w:trPr>
        <w:tc>
          <w:tcPr>
            <w:tcW w:w="1828" w:type="dxa"/>
            <w:tcBorders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029032" w14:textId="5F7559D4" w:rsidR="00335AD3" w:rsidRPr="00CA1B91" w:rsidRDefault="00CA1B91" w:rsidP="00CA1B91">
            <w:pPr>
              <w:rPr>
                <w:sz w:val="18"/>
                <w:szCs w:val="18"/>
              </w:rPr>
            </w:pPr>
            <w:r w:rsidRPr="00CA1B91">
              <w:rPr>
                <w:sz w:val="18"/>
                <w:szCs w:val="18"/>
              </w:rPr>
              <w:t>MONTO APROBADO</w:t>
            </w:r>
          </w:p>
        </w:tc>
        <w:tc>
          <w:tcPr>
            <w:tcW w:w="7211" w:type="dxa"/>
            <w:gridSpan w:val="5"/>
            <w:tcBorders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4B5561C0" w14:textId="1C3C5E83" w:rsidR="00335AD3" w:rsidRPr="00CA1B91" w:rsidRDefault="00335AD3" w:rsidP="00CA1B91"/>
        </w:tc>
      </w:tr>
      <w:tr w:rsidR="00335AD3" w:rsidRPr="00CA1B91" w14:paraId="78E005C7" w14:textId="77777777" w:rsidTr="006A1C17">
        <w:trPr>
          <w:trHeight w:val="1237"/>
        </w:trPr>
        <w:tc>
          <w:tcPr>
            <w:tcW w:w="9039" w:type="dxa"/>
            <w:gridSpan w:val="6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14:paraId="749AFCC5" w14:textId="77777777" w:rsidR="00335AD3" w:rsidRPr="00CA1B91" w:rsidRDefault="00335AD3" w:rsidP="004D2CAC"/>
        </w:tc>
      </w:tr>
      <w:tr w:rsidR="00335AD3" w:rsidRPr="00CA1B91" w14:paraId="31345284" w14:textId="77777777" w:rsidTr="006A1C17">
        <w:trPr>
          <w:trHeight w:val="284"/>
        </w:trPr>
        <w:tc>
          <w:tcPr>
            <w:tcW w:w="9039" w:type="dxa"/>
            <w:gridSpan w:val="6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5A1D4D88" w14:textId="186927C9" w:rsidR="00335AD3" w:rsidRPr="00CA1B91" w:rsidRDefault="00CA1B91" w:rsidP="00CA1B91">
            <w:pPr>
              <w:jc w:val="center"/>
              <w:rPr>
                <w:sz w:val="18"/>
                <w:szCs w:val="18"/>
              </w:rPr>
            </w:pPr>
            <w:r w:rsidRPr="00CA1B91">
              <w:rPr>
                <w:sz w:val="18"/>
                <w:szCs w:val="18"/>
              </w:rPr>
              <w:t>JUSTIFICACIÓN</w:t>
            </w:r>
          </w:p>
        </w:tc>
      </w:tr>
      <w:tr w:rsidR="00335AD3" w:rsidRPr="00CA1B91" w14:paraId="79D990CC" w14:textId="77777777" w:rsidTr="006A1C17">
        <w:trPr>
          <w:trHeight w:val="704"/>
        </w:trPr>
        <w:tc>
          <w:tcPr>
            <w:tcW w:w="266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14:paraId="3F4E7250" w14:textId="77777777" w:rsidR="00335AD3" w:rsidRPr="00CA1B91" w:rsidRDefault="00335AD3" w:rsidP="004D2CA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84312B" w14:textId="77777777" w:rsidR="00335AD3" w:rsidRPr="00CA1B91" w:rsidRDefault="00335AD3" w:rsidP="004D2CAC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4D5F0ABF" w14:textId="77777777" w:rsidR="00335AD3" w:rsidRPr="00CA1B91" w:rsidRDefault="00335AD3" w:rsidP="004D2CAC">
            <w:pPr>
              <w:jc w:val="center"/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22C3034" w14:textId="77777777" w:rsidR="00335AD3" w:rsidRPr="00CA1B91" w:rsidRDefault="00335AD3" w:rsidP="004D2CAC">
            <w:pPr>
              <w:jc w:val="center"/>
            </w:pPr>
          </w:p>
        </w:tc>
        <w:tc>
          <w:tcPr>
            <w:tcW w:w="2919" w:type="dxa"/>
            <w:tcBorders>
              <w:top w:val="nil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04422D89" w14:textId="77777777" w:rsidR="00335AD3" w:rsidRPr="00CA1B91" w:rsidRDefault="00335AD3" w:rsidP="004D2CAC">
            <w:pPr>
              <w:jc w:val="center"/>
            </w:pPr>
          </w:p>
        </w:tc>
      </w:tr>
      <w:tr w:rsidR="00335AD3" w:rsidRPr="00CA1B91" w14:paraId="6F2BDD7E" w14:textId="77777777" w:rsidTr="006A1C17">
        <w:trPr>
          <w:trHeight w:val="704"/>
        </w:trPr>
        <w:tc>
          <w:tcPr>
            <w:tcW w:w="266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A94CC82" w14:textId="2F018B8D" w:rsidR="00335AD3" w:rsidRPr="00CA1B91" w:rsidRDefault="00335AD3" w:rsidP="004D2CAC">
            <w:pPr>
              <w:jc w:val="center"/>
              <w:rPr>
                <w:sz w:val="18"/>
                <w:szCs w:val="18"/>
              </w:rPr>
            </w:pPr>
            <w:r w:rsidRPr="00CA1B91">
              <w:rPr>
                <w:sz w:val="18"/>
                <w:szCs w:val="18"/>
              </w:rPr>
              <w:t>JUAN REDMOND</w:t>
            </w:r>
          </w:p>
          <w:p w14:paraId="29766E5F" w14:textId="43088347" w:rsidR="00335AD3" w:rsidRPr="00CA1B91" w:rsidRDefault="00335AD3" w:rsidP="004D2CAC">
            <w:pPr>
              <w:jc w:val="center"/>
              <w:rPr>
                <w:sz w:val="18"/>
                <w:szCs w:val="18"/>
              </w:rPr>
            </w:pPr>
            <w:r w:rsidRPr="00CA1B91">
              <w:rPr>
                <w:sz w:val="18"/>
                <w:szCs w:val="18"/>
              </w:rPr>
              <w:t>DIRECTOR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74EF81" w14:textId="77777777" w:rsidR="00335AD3" w:rsidRPr="00CA1B91" w:rsidRDefault="00335AD3" w:rsidP="004D2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414FC29" w14:textId="15AA27A6" w:rsidR="00335AD3" w:rsidRPr="00CA1B91" w:rsidRDefault="00335AD3" w:rsidP="004D2CAC">
            <w:pPr>
              <w:jc w:val="center"/>
              <w:rPr>
                <w:sz w:val="18"/>
                <w:szCs w:val="18"/>
              </w:rPr>
            </w:pPr>
            <w:r w:rsidRPr="00CA1B91">
              <w:rPr>
                <w:sz w:val="18"/>
                <w:szCs w:val="18"/>
              </w:rPr>
              <w:t>CAROLINA BENAVENTE</w:t>
            </w:r>
          </w:p>
          <w:p w14:paraId="341A71A2" w14:textId="47544153" w:rsidR="00335AD3" w:rsidRPr="00CA1B91" w:rsidRDefault="00335AD3" w:rsidP="004D2CAC">
            <w:pPr>
              <w:jc w:val="center"/>
              <w:rPr>
                <w:sz w:val="18"/>
                <w:szCs w:val="18"/>
              </w:rPr>
            </w:pPr>
            <w:r w:rsidRPr="00CA1B91">
              <w:rPr>
                <w:sz w:val="18"/>
                <w:szCs w:val="18"/>
              </w:rPr>
              <w:t>SECRETARIA ACADÉMICA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75862B4A" w14:textId="77777777" w:rsidR="00335AD3" w:rsidRPr="00CA1B91" w:rsidRDefault="00335AD3" w:rsidP="004D2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737B51D" w14:textId="6B648D06" w:rsidR="00335AD3" w:rsidRPr="00CA1B91" w:rsidRDefault="00335AD3" w:rsidP="004D2CAC">
            <w:pPr>
              <w:jc w:val="center"/>
              <w:rPr>
                <w:sz w:val="18"/>
                <w:szCs w:val="18"/>
              </w:rPr>
            </w:pPr>
            <w:r w:rsidRPr="00CA1B91">
              <w:rPr>
                <w:sz w:val="18"/>
                <w:szCs w:val="18"/>
              </w:rPr>
              <w:t>FECHA</w:t>
            </w:r>
          </w:p>
        </w:tc>
      </w:tr>
      <w:tr w:rsidR="00335AD3" w:rsidRPr="00CA1B91" w14:paraId="3F67979B" w14:textId="77777777" w:rsidTr="006A1C17">
        <w:trPr>
          <w:trHeight w:val="528"/>
        </w:trPr>
        <w:tc>
          <w:tcPr>
            <w:tcW w:w="266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14:paraId="00DD2150" w14:textId="77777777" w:rsidR="00335AD3" w:rsidRPr="00CA1B91" w:rsidRDefault="00335AD3" w:rsidP="004D2CA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53BB53" w14:textId="77777777" w:rsidR="00335AD3" w:rsidRPr="00CA1B91" w:rsidRDefault="00335AD3" w:rsidP="004D2CAC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2D464103" w14:textId="77777777" w:rsidR="00335AD3" w:rsidRPr="00CA1B91" w:rsidRDefault="00335AD3" w:rsidP="004D2CAC">
            <w:pPr>
              <w:jc w:val="center"/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7B38D791" w14:textId="77777777" w:rsidR="00335AD3" w:rsidRPr="00CA1B91" w:rsidRDefault="00335AD3" w:rsidP="004D2CAC">
            <w:pPr>
              <w:jc w:val="center"/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4EB2E0D1" w14:textId="77777777" w:rsidR="00335AD3" w:rsidRPr="00CA1B91" w:rsidRDefault="00335AD3" w:rsidP="004D2CAC">
            <w:pPr>
              <w:jc w:val="center"/>
            </w:pPr>
          </w:p>
        </w:tc>
      </w:tr>
      <w:tr w:rsidR="00335AD3" w:rsidRPr="00CA1B91" w14:paraId="38BE267F" w14:textId="77777777" w:rsidTr="006A1C17">
        <w:tc>
          <w:tcPr>
            <w:tcW w:w="26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42FDB72" w14:textId="49EB50C8" w:rsidR="00335AD3" w:rsidRPr="00CA1B91" w:rsidRDefault="00335AD3" w:rsidP="004D2CAC">
            <w:pPr>
              <w:jc w:val="center"/>
              <w:rPr>
                <w:sz w:val="18"/>
                <w:szCs w:val="18"/>
              </w:rPr>
            </w:pPr>
            <w:r w:rsidRPr="00CA1B91">
              <w:rPr>
                <w:sz w:val="18"/>
                <w:szCs w:val="18"/>
              </w:rPr>
              <w:t>GUSTAVO CELEDÓN</w:t>
            </w:r>
          </w:p>
          <w:p w14:paraId="3B02587D" w14:textId="4AD6BAD9" w:rsidR="00335AD3" w:rsidRPr="00CA1B91" w:rsidRDefault="00335AD3" w:rsidP="004D2CAC">
            <w:pPr>
              <w:jc w:val="center"/>
              <w:rPr>
                <w:sz w:val="18"/>
                <w:szCs w:val="18"/>
              </w:rPr>
            </w:pPr>
            <w:r w:rsidRPr="00CA1B91">
              <w:rPr>
                <w:sz w:val="18"/>
                <w:szCs w:val="18"/>
              </w:rPr>
              <w:t>COMITÉ ACADÉMICO</w:t>
            </w: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4099677" w14:textId="77777777" w:rsidR="00335AD3" w:rsidRPr="00CA1B91" w:rsidRDefault="00335AD3" w:rsidP="004D2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  <w:bottom w:val="double" w:sz="4" w:space="0" w:color="auto"/>
              <w:right w:val="nil"/>
            </w:tcBorders>
          </w:tcPr>
          <w:p w14:paraId="5EDE3203" w14:textId="47F85737" w:rsidR="00335AD3" w:rsidRPr="00CA1B91" w:rsidRDefault="00335AD3" w:rsidP="004D2CAC">
            <w:pPr>
              <w:jc w:val="center"/>
              <w:rPr>
                <w:sz w:val="18"/>
                <w:szCs w:val="18"/>
              </w:rPr>
            </w:pPr>
            <w:r w:rsidRPr="00CA1B91">
              <w:rPr>
                <w:sz w:val="18"/>
                <w:szCs w:val="18"/>
              </w:rPr>
              <w:t>XIMENA FAÚNDEZ</w:t>
            </w:r>
          </w:p>
          <w:p w14:paraId="0D3194AE" w14:textId="513750FB" w:rsidR="00335AD3" w:rsidRPr="00CA1B91" w:rsidRDefault="00335AD3" w:rsidP="004D2CAC">
            <w:pPr>
              <w:jc w:val="center"/>
              <w:rPr>
                <w:sz w:val="18"/>
                <w:szCs w:val="18"/>
              </w:rPr>
            </w:pPr>
            <w:r w:rsidRPr="00CA1B91">
              <w:rPr>
                <w:sz w:val="18"/>
                <w:szCs w:val="18"/>
              </w:rPr>
              <w:t>COMITÉ ACADÉMICO</w:t>
            </w:r>
          </w:p>
        </w:tc>
        <w:tc>
          <w:tcPr>
            <w:tcW w:w="34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22186CA" w14:textId="77777777" w:rsidR="00335AD3" w:rsidRPr="00CA1B91" w:rsidRDefault="00335AD3" w:rsidP="004D2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B3CDA56" w14:textId="47E07C71" w:rsidR="00335AD3" w:rsidRPr="00CA1B91" w:rsidRDefault="00335AD3" w:rsidP="004D2CAC">
            <w:pPr>
              <w:jc w:val="center"/>
              <w:rPr>
                <w:sz w:val="18"/>
                <w:szCs w:val="18"/>
              </w:rPr>
            </w:pPr>
            <w:r w:rsidRPr="00CA1B91">
              <w:rPr>
                <w:sz w:val="18"/>
                <w:szCs w:val="18"/>
              </w:rPr>
              <w:t>CLAUDIA MONTERO</w:t>
            </w:r>
          </w:p>
          <w:p w14:paraId="0890DEC0" w14:textId="0FF99AF1" w:rsidR="00335AD3" w:rsidRPr="00CA1B91" w:rsidRDefault="00335AD3" w:rsidP="004D2CAC">
            <w:pPr>
              <w:jc w:val="center"/>
              <w:rPr>
                <w:sz w:val="18"/>
                <w:szCs w:val="18"/>
              </w:rPr>
            </w:pPr>
            <w:r w:rsidRPr="00CA1B91">
              <w:rPr>
                <w:sz w:val="18"/>
                <w:szCs w:val="18"/>
              </w:rPr>
              <w:t>COMITÉ ACADÉMICO</w:t>
            </w:r>
          </w:p>
        </w:tc>
      </w:tr>
    </w:tbl>
    <w:p w14:paraId="676C5715" w14:textId="3404137A" w:rsidR="00040AFB" w:rsidRPr="005107A5" w:rsidRDefault="00040AFB" w:rsidP="00CA1B91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040AFB" w:rsidRPr="005107A5" w:rsidSect="00D45D4F">
      <w:headerReference w:type="default" r:id="rId8"/>
      <w:pgSz w:w="12240" w:h="15840"/>
      <w:pgMar w:top="18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E62EE" w14:textId="77777777" w:rsidR="00E5183B" w:rsidRDefault="00E5183B" w:rsidP="00494C7E">
      <w:pPr>
        <w:spacing w:after="0" w:line="240" w:lineRule="auto"/>
      </w:pPr>
      <w:r>
        <w:separator/>
      </w:r>
    </w:p>
  </w:endnote>
  <w:endnote w:type="continuationSeparator" w:id="0">
    <w:p w14:paraId="64A91605" w14:textId="77777777" w:rsidR="00E5183B" w:rsidRDefault="00E5183B" w:rsidP="0049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9DBA3" w14:textId="77777777" w:rsidR="00E5183B" w:rsidRDefault="00E5183B" w:rsidP="00494C7E">
      <w:pPr>
        <w:spacing w:after="0" w:line="240" w:lineRule="auto"/>
      </w:pPr>
      <w:r>
        <w:separator/>
      </w:r>
    </w:p>
  </w:footnote>
  <w:footnote w:type="continuationSeparator" w:id="0">
    <w:p w14:paraId="6CCB0D48" w14:textId="77777777" w:rsidR="00E5183B" w:rsidRDefault="00E5183B" w:rsidP="00494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F050F" w14:textId="72636BB0" w:rsidR="00494C7E" w:rsidRDefault="00CA1B91">
    <w:pPr>
      <w:pStyle w:val="Encabezado"/>
    </w:pPr>
    <w:r>
      <w:rPr>
        <w:noProof/>
        <w:lang w:val="es-ES" w:eastAsia="es-ES"/>
      </w:rPr>
      <w:drawing>
        <wp:inline distT="0" distB="0" distL="0" distR="0" wp14:anchorId="1551BD6F" wp14:editId="6214D205">
          <wp:extent cx="1304925" cy="695960"/>
          <wp:effectExtent l="0" t="0" r="0" b="8890"/>
          <wp:docPr id="8" name="Imagen 8" descr="http://dei.uv.cl/attachments/article/39/logo-dei-uv-2016-trazado-neg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ei.uv.cl/attachments/article/39/logo-dei-uv-2016-trazado-neg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480" cy="70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5052"/>
    <w:multiLevelType w:val="hybridMultilevel"/>
    <w:tmpl w:val="F9DC008E"/>
    <w:lvl w:ilvl="0" w:tplc="C6148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51"/>
    <w:rsid w:val="00040AFB"/>
    <w:rsid w:val="00087EE2"/>
    <w:rsid w:val="000B1610"/>
    <w:rsid w:val="0010417B"/>
    <w:rsid w:val="0017268E"/>
    <w:rsid w:val="001A0DC1"/>
    <w:rsid w:val="001D54E1"/>
    <w:rsid w:val="00214D7F"/>
    <w:rsid w:val="00335AD3"/>
    <w:rsid w:val="0036734C"/>
    <w:rsid w:val="00376303"/>
    <w:rsid w:val="004220E5"/>
    <w:rsid w:val="00433FF6"/>
    <w:rsid w:val="00494C7E"/>
    <w:rsid w:val="004B11E7"/>
    <w:rsid w:val="005107A5"/>
    <w:rsid w:val="00581650"/>
    <w:rsid w:val="005A662F"/>
    <w:rsid w:val="005C3EF3"/>
    <w:rsid w:val="005F1EB4"/>
    <w:rsid w:val="006149A3"/>
    <w:rsid w:val="00644B51"/>
    <w:rsid w:val="006A1C17"/>
    <w:rsid w:val="007249F0"/>
    <w:rsid w:val="007351AB"/>
    <w:rsid w:val="007A6502"/>
    <w:rsid w:val="008E3BAE"/>
    <w:rsid w:val="0096594A"/>
    <w:rsid w:val="00A479A9"/>
    <w:rsid w:val="00A61FC3"/>
    <w:rsid w:val="00AC1D55"/>
    <w:rsid w:val="00C64FEA"/>
    <w:rsid w:val="00CA1B91"/>
    <w:rsid w:val="00D45D4F"/>
    <w:rsid w:val="00DC1493"/>
    <w:rsid w:val="00E5165A"/>
    <w:rsid w:val="00E5183B"/>
    <w:rsid w:val="00E5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54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51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516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E5165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94C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C7E"/>
  </w:style>
  <w:style w:type="paragraph" w:styleId="Piedepgina">
    <w:name w:val="footer"/>
    <w:basedOn w:val="Normal"/>
    <w:link w:val="PiedepginaCar"/>
    <w:uiPriority w:val="99"/>
    <w:unhideWhenUsed/>
    <w:rsid w:val="00494C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C7E"/>
  </w:style>
  <w:style w:type="paragraph" w:styleId="Textodeglobo">
    <w:name w:val="Balloon Text"/>
    <w:basedOn w:val="Normal"/>
    <w:link w:val="TextodegloboCar"/>
    <w:uiPriority w:val="99"/>
    <w:semiHidden/>
    <w:unhideWhenUsed/>
    <w:rsid w:val="0049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C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107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33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51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516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E5165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94C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C7E"/>
  </w:style>
  <w:style w:type="paragraph" w:styleId="Piedepgina">
    <w:name w:val="footer"/>
    <w:basedOn w:val="Normal"/>
    <w:link w:val="PiedepginaCar"/>
    <w:uiPriority w:val="99"/>
    <w:unhideWhenUsed/>
    <w:rsid w:val="00494C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C7E"/>
  </w:style>
  <w:style w:type="paragraph" w:styleId="Textodeglobo">
    <w:name w:val="Balloon Text"/>
    <w:basedOn w:val="Normal"/>
    <w:link w:val="TextodegloboCar"/>
    <w:uiPriority w:val="99"/>
    <w:semiHidden/>
    <w:unhideWhenUsed/>
    <w:rsid w:val="0049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C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107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33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7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244</Words>
  <Characters>1397</Characters>
  <Application>Microsoft Office Word</Application>
  <DocSecurity>0</DocSecurity>
  <Lines>25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Benavente Morales</dc:creator>
  <cp:lastModifiedBy>Carolina Benavente Morales</cp:lastModifiedBy>
  <cp:revision>6</cp:revision>
  <dcterms:created xsi:type="dcterms:W3CDTF">2017-04-26T14:34:00Z</dcterms:created>
  <dcterms:modified xsi:type="dcterms:W3CDTF">2017-04-27T21:48:00Z</dcterms:modified>
</cp:coreProperties>
</file>